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C23795" w14:paraId="65962981" w14:textId="77777777" w:rsidTr="00990664">
        <w:trPr>
          <w:trHeight w:val="1245"/>
        </w:trPr>
        <w:tc>
          <w:tcPr>
            <w:tcW w:w="5529" w:type="dxa"/>
            <w:vMerge w:val="restart"/>
          </w:tcPr>
          <w:p w14:paraId="632B197D" w14:textId="77777777" w:rsidR="00C23795" w:rsidRDefault="00C23795" w:rsidP="00990664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D639C7F" wp14:editId="11776777">
                  <wp:extent cx="514350" cy="504063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όσημ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6" cy="52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DC1EE" w14:textId="77777777" w:rsidR="00C23795" w:rsidRPr="00382DEA" w:rsidRDefault="00C23795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ΕΛΛΗΝΙΚΗ ΔΗΜΟΚΡΑΤΙΑ</w:t>
            </w:r>
          </w:p>
          <w:p w14:paraId="7E85820D" w14:textId="77777777" w:rsidR="00C23795" w:rsidRPr="00382DEA" w:rsidRDefault="00C23795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ΥΠΟΥΡΓΕΙΟ ΠΑΙΔΕΙΑΣ ΚΑΙ ΘΡΗΣΚΕΥΜΑΤΩΝ</w:t>
            </w:r>
          </w:p>
          <w:p w14:paraId="62DB2E92" w14:textId="77777777" w:rsidR="00C23795" w:rsidRPr="00382DEA" w:rsidRDefault="00C23795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ΠΕΡΙΦΕΡΕΙΑΚΗ Δ/ΝΣΗ Α/ΘΜΙΑΣ &amp; Β/ΘΜΙΑΣ ΕΚΠ/ΣΗΣ Β. ΑΙΓΑΙΟΥ</w:t>
            </w:r>
          </w:p>
          <w:p w14:paraId="0D968F01" w14:textId="77777777" w:rsidR="00C23795" w:rsidRDefault="00C23795" w:rsidP="00990664">
            <w:pPr>
              <w:spacing w:after="240"/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ΔΙΕΥΘΥΝΣΗ ΔΕΥΤΕΡΟΒΑΘΜΙΑΣ ΕΚΠΑΙΔΕΥΣΗΣ Ν. ΛΕΣΒΟΥ</w:t>
            </w:r>
          </w:p>
          <w:p w14:paraId="63F8C56B" w14:textId="77777777" w:rsidR="00C23795" w:rsidRPr="005D4683" w:rsidRDefault="00C23795" w:rsidP="00990664">
            <w:pPr>
              <w:spacing w:after="240"/>
              <w:jc w:val="center"/>
              <w:rPr>
                <w:b/>
                <w:bCs/>
              </w:rPr>
            </w:pPr>
            <w:r w:rsidRPr="005D4683">
              <w:rPr>
                <w:b/>
                <w:bCs/>
                <w:sz w:val="20"/>
                <w:szCs w:val="20"/>
              </w:rPr>
              <w:t>1</w:t>
            </w:r>
            <w:r w:rsidRPr="005D468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5D4683">
              <w:rPr>
                <w:b/>
                <w:bCs/>
                <w:sz w:val="20"/>
                <w:szCs w:val="20"/>
              </w:rPr>
              <w:t xml:space="preserve"> ΕΡΓΑΣΤΗΡΙΑΚΟ ΚΕΝΤΡΟ ΜΥΤΙΛΗΝΗΣ</w:t>
            </w:r>
          </w:p>
        </w:tc>
        <w:tc>
          <w:tcPr>
            <w:tcW w:w="4961" w:type="dxa"/>
          </w:tcPr>
          <w:p w14:paraId="59BA9294" w14:textId="32434943" w:rsidR="00C23795" w:rsidRPr="005D4683" w:rsidRDefault="00C23795" w:rsidP="00990664">
            <w:pPr>
              <w:jc w:val="right"/>
              <w:rPr>
                <w:sz w:val="16"/>
                <w:szCs w:val="16"/>
              </w:rPr>
            </w:pPr>
            <w:r w:rsidRPr="005D4683">
              <w:rPr>
                <w:sz w:val="16"/>
                <w:szCs w:val="16"/>
              </w:rPr>
              <w:t xml:space="preserve">Υπόδειγμα </w:t>
            </w:r>
            <w:r>
              <w:rPr>
                <w:sz w:val="16"/>
                <w:szCs w:val="16"/>
              </w:rPr>
              <w:t>Π</w:t>
            </w:r>
            <w:r w:rsidRPr="005D4683">
              <w:rPr>
                <w:sz w:val="16"/>
                <w:szCs w:val="16"/>
              </w:rPr>
              <w:t>ΠΕ</w:t>
            </w:r>
            <w:r>
              <w:rPr>
                <w:sz w:val="16"/>
                <w:szCs w:val="16"/>
              </w:rPr>
              <w:t>Υ</w:t>
            </w:r>
          </w:p>
        </w:tc>
      </w:tr>
      <w:tr w:rsidR="00C23795" w14:paraId="72B59C4F" w14:textId="77777777" w:rsidTr="00990664">
        <w:trPr>
          <w:trHeight w:val="1245"/>
        </w:trPr>
        <w:tc>
          <w:tcPr>
            <w:tcW w:w="5529" w:type="dxa"/>
            <w:vMerge/>
          </w:tcPr>
          <w:p w14:paraId="4CC32FBA" w14:textId="77777777" w:rsidR="00C23795" w:rsidRDefault="00C23795" w:rsidP="00990664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4961" w:type="dxa"/>
            <w:vAlign w:val="bottom"/>
          </w:tcPr>
          <w:p w14:paraId="770AC1B1" w14:textId="2C1B7951" w:rsidR="00C23795" w:rsidRDefault="00C23795" w:rsidP="00990664">
            <w:pPr>
              <w:spacing w:before="120"/>
              <w:jc w:val="right"/>
            </w:pPr>
            <w:r>
              <w:t xml:space="preserve">Σχολικό Έτος: </w:t>
            </w:r>
            <w:r w:rsidR="006B4F64">
              <w:t>______-______</w:t>
            </w:r>
          </w:p>
        </w:tc>
      </w:tr>
    </w:tbl>
    <w:p w14:paraId="3C3A6A07" w14:textId="28D88A35" w:rsidR="00C23795" w:rsidRDefault="00C23795" w:rsidP="00C23795">
      <w:pPr>
        <w:spacing w:before="160"/>
        <w:jc w:val="center"/>
        <w:rPr>
          <w:b/>
          <w:bCs/>
          <w:sz w:val="28"/>
          <w:szCs w:val="28"/>
        </w:rPr>
      </w:pPr>
      <w:r w:rsidRPr="005D4683">
        <w:rPr>
          <w:b/>
          <w:bCs/>
          <w:sz w:val="28"/>
          <w:szCs w:val="28"/>
        </w:rPr>
        <w:t>ΠΡΟ</w:t>
      </w:r>
      <w:r>
        <w:rPr>
          <w:b/>
          <w:bCs/>
          <w:sz w:val="28"/>
          <w:szCs w:val="28"/>
        </w:rPr>
        <w:t>ΤΑΣΗ ΠΡΟΜΗΘΕΙΑΣ ΕΞΟΠΛΙΣΜΟΥ ΚΑΙ ΥΛΙΚΟΥ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C23795" w14:paraId="1949A8B0" w14:textId="77777777" w:rsidTr="00990664">
        <w:tc>
          <w:tcPr>
            <w:tcW w:w="3114" w:type="dxa"/>
          </w:tcPr>
          <w:p w14:paraId="2802549A" w14:textId="77777777" w:rsidR="00C23795" w:rsidRDefault="00C23795" w:rsidP="00990664">
            <w:pPr>
              <w:spacing w:after="160"/>
              <w:jc w:val="right"/>
            </w:pPr>
            <w:r>
              <w:t>ΤΟΜΕΑΣ:</w:t>
            </w:r>
          </w:p>
        </w:tc>
        <w:tc>
          <w:tcPr>
            <w:tcW w:w="7342" w:type="dxa"/>
          </w:tcPr>
          <w:p w14:paraId="7C746B69" w14:textId="77777777" w:rsidR="00C23795" w:rsidRDefault="00C23795" w:rsidP="00990664">
            <w:pPr>
              <w:spacing w:after="160"/>
            </w:pPr>
            <w:r>
              <w:t>_____________________________________________________</w:t>
            </w:r>
          </w:p>
        </w:tc>
      </w:tr>
      <w:tr w:rsidR="00C23795" w14:paraId="45ABFA52" w14:textId="77777777" w:rsidTr="00990664">
        <w:tc>
          <w:tcPr>
            <w:tcW w:w="3114" w:type="dxa"/>
          </w:tcPr>
          <w:p w14:paraId="39D9200F" w14:textId="7062A48A" w:rsidR="00C23795" w:rsidRDefault="00C23795" w:rsidP="00990664">
            <w:pPr>
              <w:spacing w:after="160"/>
              <w:jc w:val="right"/>
            </w:pPr>
            <w:r>
              <w:t>ΕΡΓΑΣΤΗΡΙΟ ΚΑΤΕΥΘΥΝΣΗ</w:t>
            </w:r>
            <w:r w:rsidR="00DC7328">
              <w:t>Σ</w:t>
            </w:r>
            <w:r>
              <w:t>:</w:t>
            </w:r>
          </w:p>
        </w:tc>
        <w:tc>
          <w:tcPr>
            <w:tcW w:w="7342" w:type="dxa"/>
          </w:tcPr>
          <w:p w14:paraId="59AFBB29" w14:textId="77777777" w:rsidR="00C23795" w:rsidRDefault="00C23795" w:rsidP="00990664">
            <w:pPr>
              <w:spacing w:after="160"/>
            </w:pPr>
            <w:r>
              <w:t>_____________________________________________________</w:t>
            </w:r>
          </w:p>
        </w:tc>
      </w:tr>
    </w:tbl>
    <w:p w14:paraId="62520447" w14:textId="77777777" w:rsidR="00C23795" w:rsidRPr="005D4683" w:rsidRDefault="00C23795" w:rsidP="00C23795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18"/>
        <w:gridCol w:w="1116"/>
        <w:gridCol w:w="1160"/>
      </w:tblGrid>
      <w:tr w:rsidR="00C23795" w14:paraId="36E0692A" w14:textId="77777777" w:rsidTr="00C23795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F7AF899" w14:textId="77777777" w:rsidR="00C23795" w:rsidRPr="00D1206F" w:rsidRDefault="00C23795" w:rsidP="00990664">
            <w:pPr>
              <w:jc w:val="center"/>
            </w:pPr>
            <w:r w:rsidRPr="00D1206F">
              <w:t>Α/Α</w:t>
            </w:r>
          </w:p>
        </w:tc>
        <w:tc>
          <w:tcPr>
            <w:tcW w:w="7618" w:type="dxa"/>
            <w:shd w:val="clear" w:color="auto" w:fill="D9D9D9" w:themeFill="background1" w:themeFillShade="D9"/>
            <w:vAlign w:val="center"/>
          </w:tcPr>
          <w:p w14:paraId="2B9FF97F" w14:textId="465F18CE" w:rsidR="00C23795" w:rsidRPr="00D1206F" w:rsidRDefault="00C23795" w:rsidP="00990664">
            <w:r w:rsidRPr="00D1206F">
              <w:t>Περιγραφή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33356FA" w14:textId="37F134A6" w:rsidR="00C23795" w:rsidRPr="00D1206F" w:rsidRDefault="00C23795" w:rsidP="00990664">
            <w:pPr>
              <w:jc w:val="center"/>
            </w:pPr>
            <w:r>
              <w:t>Ποσότητα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39C867E" w14:textId="462D3653" w:rsidR="00C23795" w:rsidRPr="00D1206F" w:rsidRDefault="00C23795" w:rsidP="00990664">
            <w:pPr>
              <w:jc w:val="center"/>
            </w:pPr>
            <w:r>
              <w:t>Ενδεικτικό Κόστος</w:t>
            </w:r>
          </w:p>
        </w:tc>
      </w:tr>
      <w:tr w:rsidR="00C23795" w14:paraId="6BFD75E9" w14:textId="77777777" w:rsidTr="00C23795">
        <w:tc>
          <w:tcPr>
            <w:tcW w:w="562" w:type="dxa"/>
          </w:tcPr>
          <w:p w14:paraId="5A2F3E7B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617CE6CC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0FAF1274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4A63A6A9" w14:textId="77777777" w:rsidR="00C23795" w:rsidRDefault="00C23795" w:rsidP="00990664">
            <w:pPr>
              <w:spacing w:after="160"/>
            </w:pPr>
          </w:p>
        </w:tc>
      </w:tr>
      <w:tr w:rsidR="00C23795" w14:paraId="59854770" w14:textId="77777777" w:rsidTr="00C23795">
        <w:tc>
          <w:tcPr>
            <w:tcW w:w="562" w:type="dxa"/>
          </w:tcPr>
          <w:p w14:paraId="75A167A6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4C123CD2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72B42552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04089D40" w14:textId="77777777" w:rsidR="00C23795" w:rsidRDefault="00C23795" w:rsidP="00990664">
            <w:pPr>
              <w:spacing w:after="160"/>
            </w:pPr>
          </w:p>
        </w:tc>
      </w:tr>
      <w:tr w:rsidR="00C23795" w14:paraId="68304A8B" w14:textId="77777777" w:rsidTr="00C23795">
        <w:tc>
          <w:tcPr>
            <w:tcW w:w="562" w:type="dxa"/>
          </w:tcPr>
          <w:p w14:paraId="69126D73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02FDC5D9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5C9BCCFA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60138709" w14:textId="77777777" w:rsidR="00C23795" w:rsidRDefault="00C23795" w:rsidP="00990664">
            <w:pPr>
              <w:spacing w:after="160"/>
            </w:pPr>
          </w:p>
        </w:tc>
      </w:tr>
      <w:tr w:rsidR="00C23795" w14:paraId="04F96766" w14:textId="77777777" w:rsidTr="00C23795">
        <w:tc>
          <w:tcPr>
            <w:tcW w:w="562" w:type="dxa"/>
          </w:tcPr>
          <w:p w14:paraId="1FA8B461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261CA6B6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343453CF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567FEECF" w14:textId="77777777" w:rsidR="00C23795" w:rsidRDefault="00C23795" w:rsidP="00990664">
            <w:pPr>
              <w:spacing w:after="160"/>
            </w:pPr>
          </w:p>
        </w:tc>
      </w:tr>
      <w:tr w:rsidR="00C23795" w14:paraId="0FDCC312" w14:textId="77777777" w:rsidTr="00C23795">
        <w:tc>
          <w:tcPr>
            <w:tcW w:w="562" w:type="dxa"/>
          </w:tcPr>
          <w:p w14:paraId="6F00729E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7F3A0AEF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70C2769F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6F4D9F14" w14:textId="77777777" w:rsidR="00C23795" w:rsidRDefault="00C23795" w:rsidP="00990664">
            <w:pPr>
              <w:spacing w:after="160"/>
            </w:pPr>
          </w:p>
        </w:tc>
      </w:tr>
      <w:tr w:rsidR="00C23795" w14:paraId="1AEF0CB9" w14:textId="77777777" w:rsidTr="00C23795">
        <w:tc>
          <w:tcPr>
            <w:tcW w:w="562" w:type="dxa"/>
          </w:tcPr>
          <w:p w14:paraId="2334464F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277A0417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0EFBB376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692065D2" w14:textId="77777777" w:rsidR="00C23795" w:rsidRDefault="00C23795" w:rsidP="00990664">
            <w:pPr>
              <w:spacing w:after="160"/>
            </w:pPr>
          </w:p>
        </w:tc>
      </w:tr>
      <w:tr w:rsidR="00C23795" w14:paraId="077D8A95" w14:textId="77777777" w:rsidTr="00C23795">
        <w:tc>
          <w:tcPr>
            <w:tcW w:w="562" w:type="dxa"/>
          </w:tcPr>
          <w:p w14:paraId="5FC7CA1B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0EA150CB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5DA52D33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24C3D2DF" w14:textId="77777777" w:rsidR="00C23795" w:rsidRDefault="00C23795" w:rsidP="00990664">
            <w:pPr>
              <w:spacing w:after="160"/>
            </w:pPr>
          </w:p>
        </w:tc>
      </w:tr>
      <w:tr w:rsidR="00C23795" w14:paraId="54E86728" w14:textId="77777777" w:rsidTr="00C23795">
        <w:tc>
          <w:tcPr>
            <w:tcW w:w="562" w:type="dxa"/>
          </w:tcPr>
          <w:p w14:paraId="763A3A3C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32D91445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4CEB7A4D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00BFB0A5" w14:textId="77777777" w:rsidR="00C23795" w:rsidRDefault="00C23795" w:rsidP="00990664">
            <w:pPr>
              <w:spacing w:after="160"/>
            </w:pPr>
          </w:p>
        </w:tc>
      </w:tr>
      <w:tr w:rsidR="00C23795" w14:paraId="0358EDEE" w14:textId="77777777" w:rsidTr="00C23795">
        <w:tc>
          <w:tcPr>
            <w:tcW w:w="562" w:type="dxa"/>
          </w:tcPr>
          <w:p w14:paraId="72CA52BB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56D4B622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395C2D43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2041474C" w14:textId="77777777" w:rsidR="00C23795" w:rsidRDefault="00C23795" w:rsidP="00990664">
            <w:pPr>
              <w:spacing w:after="160"/>
            </w:pPr>
          </w:p>
        </w:tc>
      </w:tr>
      <w:tr w:rsidR="00C23795" w14:paraId="4376B6B3" w14:textId="77777777" w:rsidTr="00C23795">
        <w:tc>
          <w:tcPr>
            <w:tcW w:w="562" w:type="dxa"/>
          </w:tcPr>
          <w:p w14:paraId="2B6F94CD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72AC3D0F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54AF5851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65DBFC9B" w14:textId="77777777" w:rsidR="00C23795" w:rsidRDefault="00C23795" w:rsidP="00990664">
            <w:pPr>
              <w:spacing w:after="160"/>
            </w:pPr>
          </w:p>
        </w:tc>
      </w:tr>
      <w:tr w:rsidR="00C23795" w14:paraId="0FDACB07" w14:textId="77777777" w:rsidTr="00C23795">
        <w:tc>
          <w:tcPr>
            <w:tcW w:w="562" w:type="dxa"/>
          </w:tcPr>
          <w:p w14:paraId="3C4BDC8D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4558D9CD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7CA8595F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617991CA" w14:textId="77777777" w:rsidR="00C23795" w:rsidRDefault="00C23795" w:rsidP="00990664">
            <w:pPr>
              <w:spacing w:after="160"/>
            </w:pPr>
          </w:p>
        </w:tc>
      </w:tr>
      <w:tr w:rsidR="00C23795" w14:paraId="7A3EB345" w14:textId="77777777" w:rsidTr="00C23795">
        <w:tc>
          <w:tcPr>
            <w:tcW w:w="562" w:type="dxa"/>
          </w:tcPr>
          <w:p w14:paraId="57AB7A72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68855C60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5F35BD78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2BB28255" w14:textId="77777777" w:rsidR="00C23795" w:rsidRDefault="00C23795" w:rsidP="00990664">
            <w:pPr>
              <w:spacing w:after="160"/>
            </w:pPr>
          </w:p>
        </w:tc>
      </w:tr>
      <w:tr w:rsidR="00C23795" w14:paraId="2F1D7942" w14:textId="77777777" w:rsidTr="00990664">
        <w:tc>
          <w:tcPr>
            <w:tcW w:w="562" w:type="dxa"/>
          </w:tcPr>
          <w:p w14:paraId="6CC0BDEE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394351F1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66AB5567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55F83BDD" w14:textId="77777777" w:rsidR="00C23795" w:rsidRDefault="00C23795" w:rsidP="00990664">
            <w:pPr>
              <w:spacing w:after="160"/>
            </w:pPr>
          </w:p>
        </w:tc>
      </w:tr>
      <w:tr w:rsidR="00C23795" w14:paraId="197321C8" w14:textId="77777777" w:rsidTr="00C23795">
        <w:tc>
          <w:tcPr>
            <w:tcW w:w="562" w:type="dxa"/>
          </w:tcPr>
          <w:p w14:paraId="27DBA960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30FD8C23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09F5E067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38AE800C" w14:textId="77777777" w:rsidR="00C23795" w:rsidRDefault="00C23795" w:rsidP="00990664">
            <w:pPr>
              <w:spacing w:after="160"/>
            </w:pPr>
          </w:p>
        </w:tc>
      </w:tr>
      <w:tr w:rsidR="00C23795" w14:paraId="13A92E86" w14:textId="77777777" w:rsidTr="00C23795">
        <w:tc>
          <w:tcPr>
            <w:tcW w:w="562" w:type="dxa"/>
          </w:tcPr>
          <w:p w14:paraId="70E3ABD4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6943CA5E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68B756C8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5C89204E" w14:textId="77777777" w:rsidR="00C23795" w:rsidRDefault="00C23795" w:rsidP="00990664">
            <w:pPr>
              <w:spacing w:after="160"/>
            </w:pPr>
          </w:p>
        </w:tc>
      </w:tr>
      <w:tr w:rsidR="00C23795" w14:paraId="004ED0B2" w14:textId="77777777" w:rsidTr="00C23795">
        <w:tc>
          <w:tcPr>
            <w:tcW w:w="562" w:type="dxa"/>
          </w:tcPr>
          <w:p w14:paraId="48E8C4E2" w14:textId="77777777" w:rsidR="00C23795" w:rsidRDefault="00C23795" w:rsidP="00990664">
            <w:pPr>
              <w:spacing w:after="160"/>
            </w:pPr>
          </w:p>
        </w:tc>
        <w:tc>
          <w:tcPr>
            <w:tcW w:w="7618" w:type="dxa"/>
          </w:tcPr>
          <w:p w14:paraId="24D5E0A1" w14:textId="77777777" w:rsidR="00C23795" w:rsidRDefault="00C23795" w:rsidP="00990664">
            <w:pPr>
              <w:spacing w:after="160"/>
            </w:pPr>
          </w:p>
        </w:tc>
        <w:tc>
          <w:tcPr>
            <w:tcW w:w="1116" w:type="dxa"/>
          </w:tcPr>
          <w:p w14:paraId="3C1741C0" w14:textId="77777777" w:rsidR="00C23795" w:rsidRDefault="00C23795" w:rsidP="00990664">
            <w:pPr>
              <w:spacing w:after="160"/>
            </w:pPr>
          </w:p>
        </w:tc>
        <w:tc>
          <w:tcPr>
            <w:tcW w:w="1160" w:type="dxa"/>
          </w:tcPr>
          <w:p w14:paraId="6342449B" w14:textId="77777777" w:rsidR="00C23795" w:rsidRDefault="00C23795" w:rsidP="00990664">
            <w:pPr>
              <w:spacing w:after="160"/>
            </w:pPr>
          </w:p>
        </w:tc>
      </w:tr>
    </w:tbl>
    <w:p w14:paraId="6AA8DCBB" w14:textId="77777777" w:rsidR="00C23795" w:rsidRDefault="00C23795" w:rsidP="00C23795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8826"/>
      </w:tblGrid>
      <w:tr w:rsidR="00C23795" w14:paraId="237A1E45" w14:textId="77777777" w:rsidTr="00990664">
        <w:tc>
          <w:tcPr>
            <w:tcW w:w="1413" w:type="dxa"/>
          </w:tcPr>
          <w:p w14:paraId="6B28E83F" w14:textId="77777777" w:rsidR="00C23795" w:rsidRDefault="00C23795" w:rsidP="00990664">
            <w:r>
              <w:t>ΠΑΡΑΤΗΡΗΣΕΙΣ:</w:t>
            </w:r>
          </w:p>
        </w:tc>
        <w:tc>
          <w:tcPr>
            <w:tcW w:w="9043" w:type="dxa"/>
          </w:tcPr>
          <w:p w14:paraId="1B6299D9" w14:textId="77777777" w:rsidR="00C23795" w:rsidRDefault="00C23795" w:rsidP="00990664">
            <w:r>
              <w:t>_____________________________________________________________________________</w:t>
            </w:r>
          </w:p>
          <w:p w14:paraId="30B4CF1B" w14:textId="77777777" w:rsidR="00C23795" w:rsidRDefault="00C23795" w:rsidP="00990664">
            <w:pPr>
              <w:spacing w:before="120"/>
            </w:pPr>
            <w:r>
              <w:t>_____________________________________________________________________________</w:t>
            </w:r>
          </w:p>
        </w:tc>
      </w:tr>
    </w:tbl>
    <w:p w14:paraId="1EE80048" w14:textId="77777777" w:rsidR="00C23795" w:rsidRDefault="00C23795" w:rsidP="00C23795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4087"/>
      </w:tblGrid>
      <w:tr w:rsidR="002252E9" w14:paraId="35EB11A9" w14:textId="77777777" w:rsidTr="00C23795">
        <w:tc>
          <w:tcPr>
            <w:tcW w:w="3828" w:type="dxa"/>
          </w:tcPr>
          <w:p w14:paraId="57EE6435" w14:textId="77777777" w:rsidR="002252E9" w:rsidRDefault="002252E9" w:rsidP="00990664">
            <w:pPr>
              <w:jc w:val="center"/>
            </w:pPr>
          </w:p>
        </w:tc>
        <w:tc>
          <w:tcPr>
            <w:tcW w:w="2551" w:type="dxa"/>
          </w:tcPr>
          <w:p w14:paraId="6F872C34" w14:textId="77777777" w:rsidR="002252E9" w:rsidRDefault="002252E9" w:rsidP="00990664">
            <w:pPr>
              <w:jc w:val="center"/>
            </w:pPr>
          </w:p>
        </w:tc>
        <w:tc>
          <w:tcPr>
            <w:tcW w:w="4087" w:type="dxa"/>
          </w:tcPr>
          <w:p w14:paraId="2FB7B6C3" w14:textId="0C66865C" w:rsidR="002252E9" w:rsidRDefault="002252E9" w:rsidP="002252E9">
            <w:pPr>
              <w:spacing w:after="240"/>
              <w:jc w:val="right"/>
            </w:pPr>
            <w:r>
              <w:t>Μυτιλήνη, _____________</w:t>
            </w:r>
          </w:p>
        </w:tc>
      </w:tr>
      <w:tr w:rsidR="00C23795" w14:paraId="182C07E2" w14:textId="77777777" w:rsidTr="00C23795">
        <w:tc>
          <w:tcPr>
            <w:tcW w:w="3828" w:type="dxa"/>
          </w:tcPr>
          <w:p w14:paraId="7AFEE60C" w14:textId="77777777" w:rsidR="00C23795" w:rsidRDefault="00C23795" w:rsidP="00990664">
            <w:pPr>
              <w:jc w:val="center"/>
            </w:pPr>
            <w:r>
              <w:t>Ο/Η Υπεύθυνος/η Τομέα</w:t>
            </w:r>
          </w:p>
          <w:p w14:paraId="1FCC50E6" w14:textId="77777777" w:rsidR="00C23795" w:rsidRDefault="00C23795" w:rsidP="00990664">
            <w:pPr>
              <w:spacing w:before="360"/>
              <w:jc w:val="center"/>
            </w:pPr>
            <w:r>
              <w:t>_____________________</w:t>
            </w:r>
          </w:p>
        </w:tc>
        <w:tc>
          <w:tcPr>
            <w:tcW w:w="2551" w:type="dxa"/>
          </w:tcPr>
          <w:p w14:paraId="2F3C500E" w14:textId="77777777" w:rsidR="00C23795" w:rsidRDefault="00C23795" w:rsidP="00990664">
            <w:pPr>
              <w:jc w:val="center"/>
            </w:pPr>
          </w:p>
        </w:tc>
        <w:tc>
          <w:tcPr>
            <w:tcW w:w="4087" w:type="dxa"/>
          </w:tcPr>
          <w:p w14:paraId="7C1E5BC7" w14:textId="43AEA795" w:rsidR="00C23795" w:rsidRDefault="00C23795" w:rsidP="00990664">
            <w:pPr>
              <w:jc w:val="center"/>
            </w:pPr>
            <w:r>
              <w:t>Ο/Η Υπεύθυνος/η Εργαστηρίου</w:t>
            </w:r>
          </w:p>
          <w:p w14:paraId="33B3EA30" w14:textId="6689F758" w:rsidR="00C23795" w:rsidRDefault="00C23795" w:rsidP="00990664">
            <w:pPr>
              <w:spacing w:before="360"/>
              <w:jc w:val="center"/>
            </w:pPr>
            <w:r>
              <w:t>__________________________</w:t>
            </w:r>
          </w:p>
        </w:tc>
      </w:tr>
    </w:tbl>
    <w:p w14:paraId="6A48F373" w14:textId="210CB7A8" w:rsidR="00033FE5" w:rsidRDefault="00033FE5" w:rsidP="00B22967">
      <w:pPr>
        <w:jc w:val="left"/>
      </w:pPr>
    </w:p>
    <w:sectPr w:rsidR="00033FE5" w:rsidSect="00C5724D">
      <w:footerReference w:type="default" r:id="rId8"/>
      <w:pgSz w:w="11906" w:h="16838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9487" w14:textId="77777777" w:rsidR="00CE1D00" w:rsidRDefault="00CE1D00" w:rsidP="00C5724D">
      <w:pPr>
        <w:spacing w:after="0" w:line="240" w:lineRule="auto"/>
      </w:pPr>
      <w:r>
        <w:separator/>
      </w:r>
    </w:p>
  </w:endnote>
  <w:endnote w:type="continuationSeparator" w:id="0">
    <w:p w14:paraId="4200CA6F" w14:textId="77777777" w:rsidR="00CE1D00" w:rsidRDefault="00CE1D00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355"/>
      <w:docPartObj>
        <w:docPartGallery w:val="Page Numbers (Bottom of Page)"/>
        <w:docPartUnique/>
      </w:docPartObj>
    </w:sdtPr>
    <w:sdtEndPr/>
    <w:sdtContent>
      <w:p w14:paraId="201E09CB" w14:textId="7C572795" w:rsidR="00C5724D" w:rsidRDefault="00C57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67EB" w14:textId="77777777" w:rsidR="00CE1D00" w:rsidRDefault="00CE1D00" w:rsidP="00C5724D">
      <w:pPr>
        <w:spacing w:after="0" w:line="240" w:lineRule="auto"/>
      </w:pPr>
      <w:r>
        <w:separator/>
      </w:r>
    </w:p>
  </w:footnote>
  <w:footnote w:type="continuationSeparator" w:id="0">
    <w:p w14:paraId="4C0220BE" w14:textId="77777777" w:rsidR="00CE1D00" w:rsidRDefault="00CE1D00" w:rsidP="00C5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FF5"/>
    <w:multiLevelType w:val="hybridMultilevel"/>
    <w:tmpl w:val="CDA61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139"/>
    <w:multiLevelType w:val="hybridMultilevel"/>
    <w:tmpl w:val="16181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5612"/>
    <w:multiLevelType w:val="hybridMultilevel"/>
    <w:tmpl w:val="70C24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7"/>
    <w:rsid w:val="00014C0F"/>
    <w:rsid w:val="00025D27"/>
    <w:rsid w:val="00031318"/>
    <w:rsid w:val="00033FE5"/>
    <w:rsid w:val="0004309C"/>
    <w:rsid w:val="00063307"/>
    <w:rsid w:val="00076F37"/>
    <w:rsid w:val="00095712"/>
    <w:rsid w:val="000A1BFE"/>
    <w:rsid w:val="000E24DF"/>
    <w:rsid w:val="000E770D"/>
    <w:rsid w:val="001118D7"/>
    <w:rsid w:val="001320F2"/>
    <w:rsid w:val="00140727"/>
    <w:rsid w:val="0014307E"/>
    <w:rsid w:val="00160DF4"/>
    <w:rsid w:val="00185427"/>
    <w:rsid w:val="001B3772"/>
    <w:rsid w:val="001C74A7"/>
    <w:rsid w:val="001E06BC"/>
    <w:rsid w:val="001F691C"/>
    <w:rsid w:val="00204B21"/>
    <w:rsid w:val="0021178C"/>
    <w:rsid w:val="002219A4"/>
    <w:rsid w:val="002252E9"/>
    <w:rsid w:val="00292817"/>
    <w:rsid w:val="00293572"/>
    <w:rsid w:val="002B3139"/>
    <w:rsid w:val="002F3852"/>
    <w:rsid w:val="002F4053"/>
    <w:rsid w:val="00362837"/>
    <w:rsid w:val="00366CD8"/>
    <w:rsid w:val="00382DEA"/>
    <w:rsid w:val="0039719B"/>
    <w:rsid w:val="003B2E75"/>
    <w:rsid w:val="003E3E41"/>
    <w:rsid w:val="00412EC2"/>
    <w:rsid w:val="004162D4"/>
    <w:rsid w:val="00423872"/>
    <w:rsid w:val="00432470"/>
    <w:rsid w:val="004338DC"/>
    <w:rsid w:val="004B1E46"/>
    <w:rsid w:val="004D4579"/>
    <w:rsid w:val="00560683"/>
    <w:rsid w:val="00590111"/>
    <w:rsid w:val="005A051D"/>
    <w:rsid w:val="005A3574"/>
    <w:rsid w:val="005A66FC"/>
    <w:rsid w:val="005D4683"/>
    <w:rsid w:val="00685C8D"/>
    <w:rsid w:val="006960BA"/>
    <w:rsid w:val="006A23DA"/>
    <w:rsid w:val="006A5461"/>
    <w:rsid w:val="006B4F64"/>
    <w:rsid w:val="006C0185"/>
    <w:rsid w:val="006C7049"/>
    <w:rsid w:val="0078310F"/>
    <w:rsid w:val="00794505"/>
    <w:rsid w:val="007A018D"/>
    <w:rsid w:val="007A4A96"/>
    <w:rsid w:val="007B54F1"/>
    <w:rsid w:val="007C28CC"/>
    <w:rsid w:val="007F7F7D"/>
    <w:rsid w:val="00821EB9"/>
    <w:rsid w:val="00851EC5"/>
    <w:rsid w:val="008E1CC4"/>
    <w:rsid w:val="008E5270"/>
    <w:rsid w:val="009047B7"/>
    <w:rsid w:val="00922805"/>
    <w:rsid w:val="0095735C"/>
    <w:rsid w:val="009719BF"/>
    <w:rsid w:val="00990664"/>
    <w:rsid w:val="009D0B2F"/>
    <w:rsid w:val="009D5E9D"/>
    <w:rsid w:val="009E334F"/>
    <w:rsid w:val="009E47B2"/>
    <w:rsid w:val="009F305B"/>
    <w:rsid w:val="00A10401"/>
    <w:rsid w:val="00A14EDA"/>
    <w:rsid w:val="00A21BE9"/>
    <w:rsid w:val="00A27B22"/>
    <w:rsid w:val="00A32EEE"/>
    <w:rsid w:val="00A366AB"/>
    <w:rsid w:val="00A42345"/>
    <w:rsid w:val="00A71BFA"/>
    <w:rsid w:val="00A80D3B"/>
    <w:rsid w:val="00AA343C"/>
    <w:rsid w:val="00AC52B4"/>
    <w:rsid w:val="00AC6A83"/>
    <w:rsid w:val="00AE4863"/>
    <w:rsid w:val="00B22967"/>
    <w:rsid w:val="00B76021"/>
    <w:rsid w:val="00BA1109"/>
    <w:rsid w:val="00BA4B24"/>
    <w:rsid w:val="00BE1FB0"/>
    <w:rsid w:val="00C23795"/>
    <w:rsid w:val="00C25E3E"/>
    <w:rsid w:val="00C369AD"/>
    <w:rsid w:val="00C5724D"/>
    <w:rsid w:val="00C62600"/>
    <w:rsid w:val="00C70789"/>
    <w:rsid w:val="00C81927"/>
    <w:rsid w:val="00C85A6B"/>
    <w:rsid w:val="00CA0C16"/>
    <w:rsid w:val="00CB1544"/>
    <w:rsid w:val="00CD2A47"/>
    <w:rsid w:val="00CE1D00"/>
    <w:rsid w:val="00CF4558"/>
    <w:rsid w:val="00CF52A8"/>
    <w:rsid w:val="00D00924"/>
    <w:rsid w:val="00D021AF"/>
    <w:rsid w:val="00D02746"/>
    <w:rsid w:val="00D06869"/>
    <w:rsid w:val="00D1206F"/>
    <w:rsid w:val="00D1243D"/>
    <w:rsid w:val="00D335C4"/>
    <w:rsid w:val="00D7219B"/>
    <w:rsid w:val="00D83F19"/>
    <w:rsid w:val="00D9604E"/>
    <w:rsid w:val="00DC25B1"/>
    <w:rsid w:val="00DC7328"/>
    <w:rsid w:val="00DD0916"/>
    <w:rsid w:val="00E05099"/>
    <w:rsid w:val="00E13F21"/>
    <w:rsid w:val="00E14D45"/>
    <w:rsid w:val="00E35CA9"/>
    <w:rsid w:val="00E45017"/>
    <w:rsid w:val="00E62AB5"/>
    <w:rsid w:val="00E833CA"/>
    <w:rsid w:val="00EA1FEF"/>
    <w:rsid w:val="00EA2373"/>
    <w:rsid w:val="00EB68B0"/>
    <w:rsid w:val="00EC3B00"/>
    <w:rsid w:val="00EE7AD1"/>
    <w:rsid w:val="00F0540C"/>
    <w:rsid w:val="00F055F2"/>
    <w:rsid w:val="00F3703F"/>
    <w:rsid w:val="00F44624"/>
    <w:rsid w:val="00F4636F"/>
    <w:rsid w:val="00F64962"/>
    <w:rsid w:val="00F76213"/>
    <w:rsid w:val="00F76615"/>
    <w:rsid w:val="00FA3E8E"/>
    <w:rsid w:val="00FB6D57"/>
    <w:rsid w:val="00FC0114"/>
    <w:rsid w:val="00FC3E62"/>
    <w:rsid w:val="00FF2001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17E8C"/>
  <w15:chartTrackingRefBased/>
  <w15:docId w15:val="{EEEA2406-B91E-49A0-9CD2-75BD09F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7D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3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335C4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A366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5724D"/>
  </w:style>
  <w:style w:type="paragraph" w:styleId="a6">
    <w:name w:val="footer"/>
    <w:basedOn w:val="a"/>
    <w:link w:val="Char0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ΕΚ ΜΥΤΙΛΗΝΗΣ</dc:creator>
  <cp:keywords/>
  <dc:description/>
  <cp:lastModifiedBy>1o ΕΚ ΜΥΤΙΛΗΝΗΣ</cp:lastModifiedBy>
  <cp:revision>3</cp:revision>
  <dcterms:created xsi:type="dcterms:W3CDTF">2021-11-26T15:43:00Z</dcterms:created>
  <dcterms:modified xsi:type="dcterms:W3CDTF">2021-11-26T15:46:00Z</dcterms:modified>
</cp:coreProperties>
</file>