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33FE5" w14:paraId="4C98DC78" w14:textId="77777777" w:rsidTr="008D6F05">
        <w:trPr>
          <w:trHeight w:val="1245"/>
        </w:trPr>
        <w:tc>
          <w:tcPr>
            <w:tcW w:w="5529" w:type="dxa"/>
            <w:vMerge w:val="restart"/>
          </w:tcPr>
          <w:p w14:paraId="67094279" w14:textId="77777777" w:rsidR="00033FE5" w:rsidRDefault="00033FE5" w:rsidP="008D6F05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BB08275" wp14:editId="0D8989C4">
                  <wp:extent cx="514350" cy="504063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7FF16" w14:textId="77777777" w:rsidR="00033FE5" w:rsidRPr="00382DEA" w:rsidRDefault="00033FE5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0A11D4C0" w14:textId="77777777" w:rsidR="00033FE5" w:rsidRPr="00382DEA" w:rsidRDefault="00033FE5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691B707C" w14:textId="77777777" w:rsidR="00033FE5" w:rsidRPr="00382DEA" w:rsidRDefault="00033FE5" w:rsidP="008D6F05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5CB741BA" w14:textId="77777777" w:rsidR="00033FE5" w:rsidRDefault="00033FE5" w:rsidP="008D6F05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7D615FFF" w14:textId="77777777" w:rsidR="00033FE5" w:rsidRPr="005D4683" w:rsidRDefault="00033FE5" w:rsidP="008D6F05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1BACBB44" w14:textId="58CAD391" w:rsidR="00033FE5" w:rsidRPr="005D4683" w:rsidRDefault="00033FE5" w:rsidP="008D6F05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 xml:space="preserve">Υπόδειγμα </w:t>
            </w:r>
            <w:r>
              <w:rPr>
                <w:sz w:val="16"/>
                <w:szCs w:val="16"/>
              </w:rPr>
              <w:t>ΠΚΜΥ</w:t>
            </w:r>
          </w:p>
        </w:tc>
      </w:tr>
      <w:tr w:rsidR="00033FE5" w14:paraId="0A0624A5" w14:textId="77777777" w:rsidTr="008D6F05">
        <w:trPr>
          <w:trHeight w:val="1245"/>
        </w:trPr>
        <w:tc>
          <w:tcPr>
            <w:tcW w:w="5529" w:type="dxa"/>
            <w:vMerge/>
          </w:tcPr>
          <w:p w14:paraId="1F4ECD59" w14:textId="77777777" w:rsidR="00033FE5" w:rsidRDefault="00033FE5" w:rsidP="008D6F05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2D289C6F" w14:textId="64D5895C" w:rsidR="00033FE5" w:rsidRDefault="00095712" w:rsidP="008D6F05">
            <w:pPr>
              <w:spacing w:before="120"/>
              <w:jc w:val="right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.: ______________</w:t>
            </w:r>
          </w:p>
        </w:tc>
      </w:tr>
    </w:tbl>
    <w:p w14:paraId="28B88B02" w14:textId="411605C4" w:rsidR="00033FE5" w:rsidRDefault="00033FE5" w:rsidP="00033FE5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ΠΡΩΤΟΚΟΛΛΟ ΚΑΤΑΣΤΡΟΦΗΣ ΜΟΝΙΜΟΥ ΥΛΙΚΟΥ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033FE5" w14:paraId="1C3C74A6" w14:textId="77777777" w:rsidTr="008D6F05">
        <w:tc>
          <w:tcPr>
            <w:tcW w:w="3114" w:type="dxa"/>
          </w:tcPr>
          <w:p w14:paraId="4AB9A6FD" w14:textId="6D946138" w:rsidR="00033FE5" w:rsidRDefault="00033FE5" w:rsidP="008D6F05">
            <w:pPr>
              <w:spacing w:after="160"/>
              <w:jc w:val="right"/>
            </w:pPr>
            <w:r>
              <w:t>ΕΡΓΑΣΤΗΡΙΟ ΚΑΤΕΥΘΥΝΣΗΣ:</w:t>
            </w:r>
          </w:p>
        </w:tc>
        <w:tc>
          <w:tcPr>
            <w:tcW w:w="7342" w:type="dxa"/>
          </w:tcPr>
          <w:p w14:paraId="4F481AE4" w14:textId="77777777" w:rsidR="00033FE5" w:rsidRDefault="00033FE5" w:rsidP="008D6F05">
            <w:pPr>
              <w:spacing w:after="160"/>
            </w:pPr>
            <w:r>
              <w:t>_____________________________________________________</w:t>
            </w:r>
          </w:p>
        </w:tc>
      </w:tr>
      <w:tr w:rsidR="00033FE5" w14:paraId="19F5AF78" w14:textId="77777777" w:rsidTr="008D6F05">
        <w:tc>
          <w:tcPr>
            <w:tcW w:w="3114" w:type="dxa"/>
          </w:tcPr>
          <w:p w14:paraId="5653B349" w14:textId="77777777" w:rsidR="00033FE5" w:rsidRDefault="00033FE5" w:rsidP="008D6F05">
            <w:pPr>
              <w:spacing w:after="160"/>
              <w:jc w:val="right"/>
            </w:pPr>
            <w:r>
              <w:t>ΥΠΕΥΘΥΝΟΣ ΕΡΓΑΣΤΗΡΙΟΥ:</w:t>
            </w:r>
          </w:p>
        </w:tc>
        <w:tc>
          <w:tcPr>
            <w:tcW w:w="7342" w:type="dxa"/>
          </w:tcPr>
          <w:p w14:paraId="6411CD16" w14:textId="77777777" w:rsidR="00033FE5" w:rsidRDefault="00033FE5" w:rsidP="008D6F05">
            <w:pPr>
              <w:spacing w:after="160"/>
            </w:pPr>
            <w:r>
              <w:t>_____________________________________________________</w:t>
            </w:r>
          </w:p>
        </w:tc>
      </w:tr>
    </w:tbl>
    <w:p w14:paraId="01594658" w14:textId="71F96152" w:rsidR="00033FE5" w:rsidRDefault="00033FE5" w:rsidP="00033FE5">
      <w:pPr>
        <w:spacing w:before="360" w:line="360" w:lineRule="auto"/>
        <w:ind w:firstLine="425"/>
      </w:pPr>
      <w:r>
        <w:t>Στη Μυτιλήνη σήμερα ___/___/20___, ημέρα ____________ και ώρα __:__ συνήλθε στο γραφείο του 1</w:t>
      </w:r>
      <w:r w:rsidRPr="002F4053">
        <w:rPr>
          <w:vertAlign w:val="superscript"/>
        </w:rPr>
        <w:t>ου</w:t>
      </w:r>
      <w:r>
        <w:t xml:space="preserve"> Εργαστηριακού Κέντρου (ΕΚ) Μυτιλήνης, η Επιτροπή Καταστροφής-Διαγραφής εξοπλισμού και άλλου υλικού, του Τομέα ________________________________________, που συστήθηκε με την υπ’ </w:t>
      </w:r>
      <w:proofErr w:type="spellStart"/>
      <w:r>
        <w:t>αρ</w:t>
      </w:r>
      <w:proofErr w:type="spellEnd"/>
      <w:r>
        <w:t>. ___/___-___-20___ πράξη του Διευθυντή του 1</w:t>
      </w:r>
      <w:r w:rsidRPr="001F691C">
        <w:rPr>
          <w:vertAlign w:val="superscript"/>
        </w:rPr>
        <w:t>ου</w:t>
      </w:r>
      <w:r>
        <w:t xml:space="preserve"> ΕΚ Μυτιλήνης, </w:t>
      </w:r>
      <w:r w:rsidRPr="00D7219B">
        <w:t xml:space="preserve">με σκοπό </w:t>
      </w:r>
      <w:r w:rsidR="00095712" w:rsidRPr="00095712">
        <w:t xml:space="preserve">τη βεβαίωση καταστροφής και τη διαγραφή του μόνιμου υλικού που καταστράφηκε κατά τη χρήση του </w:t>
      </w:r>
      <w:r w:rsidRPr="00D7219B">
        <w:t>στη διάρκεια της τρέχουσας σχολικής χρονιάς</w:t>
      </w:r>
      <w:r>
        <w:t xml:space="preserve"> και αποτελείται από τους:</w:t>
      </w:r>
    </w:p>
    <w:p w14:paraId="58EC56D7" w14:textId="77777777" w:rsidR="00033FE5" w:rsidRDefault="00033FE5" w:rsidP="00033FE5">
      <w:pPr>
        <w:spacing w:line="360" w:lineRule="auto"/>
        <w:ind w:left="426"/>
        <w:jc w:val="left"/>
      </w:pPr>
      <w:r>
        <w:t>α) Πρόεδρο, ______________________________________________________</w:t>
      </w:r>
      <w:r>
        <w:br/>
        <w:t>β) Γραμματέα, ____________________________________________________</w:t>
      </w:r>
      <w:r>
        <w:br/>
        <w:t>γ) Μέλος, ________________________________________________________</w:t>
      </w:r>
    </w:p>
    <w:p w14:paraId="7DCC4AC6" w14:textId="3056820E" w:rsidR="00033FE5" w:rsidRDefault="00033FE5" w:rsidP="00033FE5">
      <w:pPr>
        <w:spacing w:before="120" w:line="360" w:lineRule="auto"/>
        <w:ind w:firstLine="425"/>
      </w:pPr>
      <w:r w:rsidRPr="00D7219B">
        <w:t xml:space="preserve">Οι ανωτέρω </w:t>
      </w:r>
      <w:r w:rsidR="00095712" w:rsidRPr="00095712">
        <w:t xml:space="preserve">ύστερα από προσεκτικό έλεγχο και μελέτη του καταστραμμένου υλικού, έκριναν ότι δεν είναι συμφέρουσα η επιδιόρθωση του, δεν έχει κάποια αξιόλογη εμπορεύσιμη αξία, δεν μπορεί να αξιοποιηθεί ή να εκποιηθεί με κάποιο άλλο τρόπο και αποφάσισαν για τη διαγραφή </w:t>
      </w:r>
      <w:r w:rsidR="00095712">
        <w:t>του.</w:t>
      </w:r>
    </w:p>
    <w:p w14:paraId="01C82B48" w14:textId="199B81ED" w:rsidR="00095712" w:rsidRDefault="00095712" w:rsidP="00033FE5">
      <w:pPr>
        <w:spacing w:before="120" w:line="360" w:lineRule="auto"/>
        <w:ind w:firstLine="425"/>
      </w:pPr>
      <w:r w:rsidRPr="00095712">
        <w:t xml:space="preserve">Τα παραπάνω υλικά, διαγράφησαν από το </w:t>
      </w:r>
      <w:r>
        <w:t>Β</w:t>
      </w:r>
      <w:r w:rsidRPr="00095712">
        <w:t xml:space="preserve">ιβλίο </w:t>
      </w:r>
      <w:r>
        <w:t>Υ</w:t>
      </w:r>
      <w:r w:rsidRPr="00095712">
        <w:t>λικού του σχολείου, στις σελίδες όπου ήταν καταχωρημένα, έτσι όπως φαίνεται στον πίνακα που ακολουθεί</w:t>
      </w:r>
      <w:r>
        <w:t>: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1276"/>
        <w:gridCol w:w="850"/>
        <w:gridCol w:w="709"/>
        <w:gridCol w:w="2268"/>
      </w:tblGrid>
      <w:tr w:rsidR="00FF50D0" w14:paraId="16AF4770" w14:textId="77777777" w:rsidTr="00FF50D0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58E799E" w14:textId="75E9ADB0" w:rsidR="00FF50D0" w:rsidRPr="00D1206F" w:rsidRDefault="00FF50D0" w:rsidP="008D6F05">
            <w:pPr>
              <w:jc w:val="center"/>
            </w:pPr>
            <w:r w:rsidRPr="00D1206F">
              <w:t>Α/Α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5DC447E" w14:textId="583E34A4" w:rsidR="00FF50D0" w:rsidRDefault="00FF50D0" w:rsidP="008D6F05">
            <w:pPr>
              <w:jc w:val="center"/>
            </w:pPr>
            <w:r>
              <w:t>Κωδικός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2E3C620D" w14:textId="1283AD1C" w:rsidR="00FF50D0" w:rsidRPr="00D1206F" w:rsidRDefault="00FF50D0" w:rsidP="008D6F05">
            <w:r w:rsidRPr="00D1206F">
              <w:t>Περιγραφή</w:t>
            </w:r>
            <w:r>
              <w:t xml:space="preserve"> υλικού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D8A631D" w14:textId="266F6DFB" w:rsidR="00FF50D0" w:rsidRDefault="00FF50D0" w:rsidP="008D6F05">
            <w:pPr>
              <w:jc w:val="center"/>
            </w:pPr>
            <w:r>
              <w:t>Ποσότητα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A005CF6" w14:textId="5FCB4F77" w:rsidR="00FF50D0" w:rsidRDefault="00FF50D0" w:rsidP="008D6F05">
            <w:pPr>
              <w:jc w:val="center"/>
            </w:pPr>
            <w:r>
              <w:t>Βιβλίο Υλικού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AFB5315" w14:textId="7D1DA56D" w:rsidR="00FF50D0" w:rsidRDefault="00FF50D0" w:rsidP="008D6F05">
            <w:pPr>
              <w:jc w:val="center"/>
            </w:pPr>
            <w:r>
              <w:t>Παρατηρήσεις</w:t>
            </w:r>
          </w:p>
        </w:tc>
      </w:tr>
      <w:tr w:rsidR="00FF50D0" w14:paraId="7C3D57A4" w14:textId="77777777" w:rsidTr="00FF50D0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15D7CFA" w14:textId="7A8C5D71" w:rsidR="00FF50D0" w:rsidRPr="00D1206F" w:rsidRDefault="00FF50D0" w:rsidP="008D6F05">
            <w:pPr>
              <w:jc w:val="center"/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1A903DCB" w14:textId="3156566C" w:rsidR="00FF50D0" w:rsidRPr="00D1206F" w:rsidRDefault="00FF50D0" w:rsidP="008D6F05">
            <w:pPr>
              <w:jc w:val="center"/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2A9F465A" w14:textId="426AB3E2" w:rsidR="00FF50D0" w:rsidRPr="00D1206F" w:rsidRDefault="00FF50D0" w:rsidP="008D6F05"/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B5AA79D" w14:textId="4F98728D" w:rsidR="00FF50D0" w:rsidRPr="00D1206F" w:rsidRDefault="00FF50D0" w:rsidP="008D6F05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C94E791" w14:textId="7C220BE5" w:rsidR="00FF50D0" w:rsidRDefault="00FF50D0" w:rsidP="008D6F05">
            <w:pPr>
              <w:jc w:val="center"/>
            </w:pPr>
            <w:r>
              <w:t>Σελ.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B267BB" w14:textId="33701EA7" w:rsidR="00FF50D0" w:rsidRDefault="00FF50D0" w:rsidP="008D6F05">
            <w:pPr>
              <w:jc w:val="center"/>
            </w:pPr>
            <w:r>
              <w:t>Α/Α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FDCFF5D" w14:textId="5D8CC991" w:rsidR="00FF50D0" w:rsidRPr="00D1206F" w:rsidRDefault="00FF50D0" w:rsidP="008D6F05">
            <w:pPr>
              <w:jc w:val="center"/>
            </w:pPr>
          </w:p>
        </w:tc>
      </w:tr>
      <w:tr w:rsidR="00FF50D0" w14:paraId="13C4275D" w14:textId="77777777" w:rsidTr="00FF50D0">
        <w:tc>
          <w:tcPr>
            <w:tcW w:w="567" w:type="dxa"/>
          </w:tcPr>
          <w:p w14:paraId="58582C02" w14:textId="77777777" w:rsidR="00095712" w:rsidRDefault="00095712" w:rsidP="008D6F05">
            <w:pPr>
              <w:spacing w:after="120"/>
            </w:pPr>
          </w:p>
        </w:tc>
        <w:tc>
          <w:tcPr>
            <w:tcW w:w="993" w:type="dxa"/>
          </w:tcPr>
          <w:p w14:paraId="499D2543" w14:textId="77777777" w:rsidR="00095712" w:rsidRDefault="00095712" w:rsidP="008D6F05">
            <w:pPr>
              <w:spacing w:after="120"/>
            </w:pPr>
          </w:p>
        </w:tc>
        <w:tc>
          <w:tcPr>
            <w:tcW w:w="3827" w:type="dxa"/>
          </w:tcPr>
          <w:p w14:paraId="2CAB61B2" w14:textId="77777777" w:rsidR="00095712" w:rsidRDefault="00095712" w:rsidP="008D6F05">
            <w:pPr>
              <w:spacing w:after="120"/>
            </w:pPr>
          </w:p>
        </w:tc>
        <w:tc>
          <w:tcPr>
            <w:tcW w:w="1276" w:type="dxa"/>
          </w:tcPr>
          <w:p w14:paraId="45CFA1C9" w14:textId="77777777" w:rsidR="00095712" w:rsidRDefault="00095712" w:rsidP="008D6F05">
            <w:pPr>
              <w:spacing w:after="120"/>
            </w:pPr>
          </w:p>
        </w:tc>
        <w:tc>
          <w:tcPr>
            <w:tcW w:w="850" w:type="dxa"/>
          </w:tcPr>
          <w:p w14:paraId="12A3AB0A" w14:textId="77777777" w:rsidR="00095712" w:rsidRDefault="00095712" w:rsidP="008D6F05">
            <w:pPr>
              <w:spacing w:after="120"/>
            </w:pPr>
          </w:p>
        </w:tc>
        <w:tc>
          <w:tcPr>
            <w:tcW w:w="709" w:type="dxa"/>
          </w:tcPr>
          <w:p w14:paraId="619D9DBC" w14:textId="578489B4" w:rsidR="00095712" w:rsidRDefault="00095712" w:rsidP="008D6F05">
            <w:pPr>
              <w:spacing w:after="120"/>
            </w:pPr>
          </w:p>
        </w:tc>
        <w:tc>
          <w:tcPr>
            <w:tcW w:w="2268" w:type="dxa"/>
          </w:tcPr>
          <w:p w14:paraId="497E77BB" w14:textId="22423951" w:rsidR="00095712" w:rsidRDefault="00095712" w:rsidP="008D6F05">
            <w:pPr>
              <w:spacing w:after="120"/>
            </w:pPr>
          </w:p>
        </w:tc>
      </w:tr>
      <w:tr w:rsidR="00FF50D0" w14:paraId="66397F66" w14:textId="77777777" w:rsidTr="00FF50D0">
        <w:tc>
          <w:tcPr>
            <w:tcW w:w="567" w:type="dxa"/>
          </w:tcPr>
          <w:p w14:paraId="6726D9DF" w14:textId="77777777" w:rsidR="00095712" w:rsidRDefault="00095712" w:rsidP="008D6F05">
            <w:pPr>
              <w:spacing w:after="120"/>
            </w:pPr>
          </w:p>
        </w:tc>
        <w:tc>
          <w:tcPr>
            <w:tcW w:w="993" w:type="dxa"/>
          </w:tcPr>
          <w:p w14:paraId="58813DF7" w14:textId="77777777" w:rsidR="00095712" w:rsidRDefault="00095712" w:rsidP="008D6F05">
            <w:pPr>
              <w:spacing w:after="120"/>
            </w:pPr>
          </w:p>
        </w:tc>
        <w:tc>
          <w:tcPr>
            <w:tcW w:w="3827" w:type="dxa"/>
          </w:tcPr>
          <w:p w14:paraId="71331388" w14:textId="77777777" w:rsidR="00095712" w:rsidRDefault="00095712" w:rsidP="008D6F05">
            <w:pPr>
              <w:spacing w:after="120"/>
            </w:pPr>
          </w:p>
        </w:tc>
        <w:tc>
          <w:tcPr>
            <w:tcW w:w="1276" w:type="dxa"/>
          </w:tcPr>
          <w:p w14:paraId="4F812A56" w14:textId="77777777" w:rsidR="00095712" w:rsidRDefault="00095712" w:rsidP="008D6F05">
            <w:pPr>
              <w:spacing w:after="120"/>
            </w:pPr>
          </w:p>
        </w:tc>
        <w:tc>
          <w:tcPr>
            <w:tcW w:w="850" w:type="dxa"/>
          </w:tcPr>
          <w:p w14:paraId="19B974C2" w14:textId="77777777" w:rsidR="00095712" w:rsidRDefault="00095712" w:rsidP="008D6F05">
            <w:pPr>
              <w:spacing w:after="120"/>
            </w:pPr>
          </w:p>
        </w:tc>
        <w:tc>
          <w:tcPr>
            <w:tcW w:w="709" w:type="dxa"/>
          </w:tcPr>
          <w:p w14:paraId="34A06239" w14:textId="2BE560A5" w:rsidR="00095712" w:rsidRDefault="00095712" w:rsidP="008D6F05">
            <w:pPr>
              <w:spacing w:after="120"/>
            </w:pPr>
          </w:p>
        </w:tc>
        <w:tc>
          <w:tcPr>
            <w:tcW w:w="2268" w:type="dxa"/>
          </w:tcPr>
          <w:p w14:paraId="29420EAB" w14:textId="76B90FCF" w:rsidR="00095712" w:rsidRDefault="00095712" w:rsidP="008D6F05">
            <w:pPr>
              <w:spacing w:after="120"/>
            </w:pPr>
          </w:p>
        </w:tc>
      </w:tr>
      <w:tr w:rsidR="00FF50D0" w14:paraId="7E4E1521" w14:textId="77777777" w:rsidTr="00FF50D0">
        <w:tc>
          <w:tcPr>
            <w:tcW w:w="567" w:type="dxa"/>
          </w:tcPr>
          <w:p w14:paraId="46D95E9F" w14:textId="77777777" w:rsidR="00095712" w:rsidRDefault="00095712" w:rsidP="008D6F05">
            <w:pPr>
              <w:spacing w:after="120"/>
            </w:pPr>
          </w:p>
        </w:tc>
        <w:tc>
          <w:tcPr>
            <w:tcW w:w="993" w:type="dxa"/>
          </w:tcPr>
          <w:p w14:paraId="1C0FC930" w14:textId="77777777" w:rsidR="00095712" w:rsidRDefault="00095712" w:rsidP="008D6F05">
            <w:pPr>
              <w:spacing w:after="120"/>
            </w:pPr>
          </w:p>
        </w:tc>
        <w:tc>
          <w:tcPr>
            <w:tcW w:w="3827" w:type="dxa"/>
          </w:tcPr>
          <w:p w14:paraId="24A5FE98" w14:textId="77777777" w:rsidR="00095712" w:rsidRDefault="00095712" w:rsidP="008D6F05">
            <w:pPr>
              <w:spacing w:after="120"/>
            </w:pPr>
          </w:p>
        </w:tc>
        <w:tc>
          <w:tcPr>
            <w:tcW w:w="1276" w:type="dxa"/>
          </w:tcPr>
          <w:p w14:paraId="0F24E3FD" w14:textId="77777777" w:rsidR="00095712" w:rsidRDefault="00095712" w:rsidP="008D6F05">
            <w:pPr>
              <w:spacing w:after="120"/>
            </w:pPr>
          </w:p>
        </w:tc>
        <w:tc>
          <w:tcPr>
            <w:tcW w:w="850" w:type="dxa"/>
          </w:tcPr>
          <w:p w14:paraId="56B67D7C" w14:textId="77777777" w:rsidR="00095712" w:rsidRDefault="00095712" w:rsidP="008D6F05">
            <w:pPr>
              <w:spacing w:after="120"/>
            </w:pPr>
          </w:p>
        </w:tc>
        <w:tc>
          <w:tcPr>
            <w:tcW w:w="709" w:type="dxa"/>
          </w:tcPr>
          <w:p w14:paraId="772890FA" w14:textId="7AC0EFA5" w:rsidR="00095712" w:rsidRDefault="00095712" w:rsidP="008D6F05">
            <w:pPr>
              <w:spacing w:after="120"/>
            </w:pPr>
          </w:p>
        </w:tc>
        <w:tc>
          <w:tcPr>
            <w:tcW w:w="2268" w:type="dxa"/>
          </w:tcPr>
          <w:p w14:paraId="154B216D" w14:textId="07E4FF73" w:rsidR="00095712" w:rsidRDefault="00095712" w:rsidP="008D6F05">
            <w:pPr>
              <w:spacing w:after="120"/>
            </w:pPr>
          </w:p>
        </w:tc>
      </w:tr>
      <w:tr w:rsidR="00FF50D0" w14:paraId="5C2BC684" w14:textId="77777777" w:rsidTr="00FF50D0">
        <w:tc>
          <w:tcPr>
            <w:tcW w:w="567" w:type="dxa"/>
          </w:tcPr>
          <w:p w14:paraId="148D9E95" w14:textId="77777777" w:rsidR="00095712" w:rsidRDefault="00095712" w:rsidP="008D6F05">
            <w:pPr>
              <w:spacing w:after="120"/>
            </w:pPr>
          </w:p>
        </w:tc>
        <w:tc>
          <w:tcPr>
            <w:tcW w:w="993" w:type="dxa"/>
          </w:tcPr>
          <w:p w14:paraId="18097CE5" w14:textId="77777777" w:rsidR="00095712" w:rsidRDefault="00095712" w:rsidP="008D6F05">
            <w:pPr>
              <w:spacing w:after="120"/>
            </w:pPr>
          </w:p>
        </w:tc>
        <w:tc>
          <w:tcPr>
            <w:tcW w:w="3827" w:type="dxa"/>
          </w:tcPr>
          <w:p w14:paraId="3F090A99" w14:textId="77777777" w:rsidR="00095712" w:rsidRDefault="00095712" w:rsidP="008D6F05">
            <w:pPr>
              <w:spacing w:after="120"/>
            </w:pPr>
          </w:p>
        </w:tc>
        <w:tc>
          <w:tcPr>
            <w:tcW w:w="1276" w:type="dxa"/>
          </w:tcPr>
          <w:p w14:paraId="58E86C44" w14:textId="77777777" w:rsidR="00095712" w:rsidRDefault="00095712" w:rsidP="008D6F05">
            <w:pPr>
              <w:spacing w:after="120"/>
            </w:pPr>
          </w:p>
        </w:tc>
        <w:tc>
          <w:tcPr>
            <w:tcW w:w="850" w:type="dxa"/>
          </w:tcPr>
          <w:p w14:paraId="3181FC85" w14:textId="77777777" w:rsidR="00095712" w:rsidRDefault="00095712" w:rsidP="008D6F05">
            <w:pPr>
              <w:spacing w:after="120"/>
            </w:pPr>
          </w:p>
        </w:tc>
        <w:tc>
          <w:tcPr>
            <w:tcW w:w="709" w:type="dxa"/>
          </w:tcPr>
          <w:p w14:paraId="697B56D7" w14:textId="31F8D14B" w:rsidR="00095712" w:rsidRDefault="00095712" w:rsidP="008D6F05">
            <w:pPr>
              <w:spacing w:after="120"/>
            </w:pPr>
          </w:p>
        </w:tc>
        <w:tc>
          <w:tcPr>
            <w:tcW w:w="2268" w:type="dxa"/>
          </w:tcPr>
          <w:p w14:paraId="678E60FD" w14:textId="6A4EBB7B" w:rsidR="00095712" w:rsidRDefault="00095712" w:rsidP="008D6F05">
            <w:pPr>
              <w:spacing w:after="120"/>
            </w:pPr>
          </w:p>
        </w:tc>
      </w:tr>
      <w:tr w:rsidR="00FF50D0" w14:paraId="523A5AD2" w14:textId="77777777" w:rsidTr="00FF50D0">
        <w:tc>
          <w:tcPr>
            <w:tcW w:w="567" w:type="dxa"/>
          </w:tcPr>
          <w:p w14:paraId="5248398F" w14:textId="77777777" w:rsidR="00095712" w:rsidRDefault="00095712" w:rsidP="008D6F05">
            <w:pPr>
              <w:spacing w:after="120"/>
            </w:pPr>
          </w:p>
        </w:tc>
        <w:tc>
          <w:tcPr>
            <w:tcW w:w="993" w:type="dxa"/>
          </w:tcPr>
          <w:p w14:paraId="37D4F585" w14:textId="77777777" w:rsidR="00095712" w:rsidRDefault="00095712" w:rsidP="008D6F05">
            <w:pPr>
              <w:spacing w:after="120"/>
            </w:pPr>
          </w:p>
        </w:tc>
        <w:tc>
          <w:tcPr>
            <w:tcW w:w="3827" w:type="dxa"/>
          </w:tcPr>
          <w:p w14:paraId="7FDBCF98" w14:textId="77777777" w:rsidR="00095712" w:rsidRDefault="00095712" w:rsidP="008D6F05">
            <w:pPr>
              <w:spacing w:after="120"/>
            </w:pPr>
          </w:p>
        </w:tc>
        <w:tc>
          <w:tcPr>
            <w:tcW w:w="1276" w:type="dxa"/>
          </w:tcPr>
          <w:p w14:paraId="2EB80A15" w14:textId="77777777" w:rsidR="00095712" w:rsidRDefault="00095712" w:rsidP="008D6F05">
            <w:pPr>
              <w:spacing w:after="120"/>
            </w:pPr>
          </w:p>
        </w:tc>
        <w:tc>
          <w:tcPr>
            <w:tcW w:w="850" w:type="dxa"/>
          </w:tcPr>
          <w:p w14:paraId="5B698664" w14:textId="77777777" w:rsidR="00095712" w:rsidRDefault="00095712" w:rsidP="008D6F05">
            <w:pPr>
              <w:spacing w:after="120"/>
            </w:pPr>
          </w:p>
        </w:tc>
        <w:tc>
          <w:tcPr>
            <w:tcW w:w="709" w:type="dxa"/>
          </w:tcPr>
          <w:p w14:paraId="67A33556" w14:textId="79EEDB8C" w:rsidR="00095712" w:rsidRDefault="00095712" w:rsidP="008D6F05">
            <w:pPr>
              <w:spacing w:after="120"/>
            </w:pPr>
          </w:p>
        </w:tc>
        <w:tc>
          <w:tcPr>
            <w:tcW w:w="2268" w:type="dxa"/>
          </w:tcPr>
          <w:p w14:paraId="656797E0" w14:textId="1702F5FA" w:rsidR="00095712" w:rsidRDefault="00095712" w:rsidP="008D6F05">
            <w:pPr>
              <w:spacing w:after="120"/>
            </w:pPr>
          </w:p>
        </w:tc>
      </w:tr>
    </w:tbl>
    <w:p w14:paraId="7D467E8D" w14:textId="77777777" w:rsidR="00033FE5" w:rsidRDefault="00033FE5" w:rsidP="00033FE5">
      <w:pPr>
        <w:spacing w:after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378"/>
      </w:tblGrid>
      <w:tr w:rsidR="00033FE5" w14:paraId="6D3E9B01" w14:textId="77777777" w:rsidTr="008D6F05">
        <w:tc>
          <w:tcPr>
            <w:tcW w:w="10466" w:type="dxa"/>
            <w:gridSpan w:val="3"/>
          </w:tcPr>
          <w:p w14:paraId="1471CFD3" w14:textId="77777777" w:rsidR="00033FE5" w:rsidRDefault="00033FE5" w:rsidP="008D6F05">
            <w:pPr>
              <w:spacing w:after="240"/>
              <w:jc w:val="center"/>
            </w:pPr>
            <w:r>
              <w:t>Η Επιτροπή Καταστροφής-Διαγραφής</w:t>
            </w:r>
          </w:p>
        </w:tc>
      </w:tr>
      <w:tr w:rsidR="00033FE5" w14:paraId="23540B79" w14:textId="77777777" w:rsidTr="008D6F05">
        <w:tc>
          <w:tcPr>
            <w:tcW w:w="3828" w:type="dxa"/>
          </w:tcPr>
          <w:p w14:paraId="15CD6EE6" w14:textId="77777777" w:rsidR="00033FE5" w:rsidRDefault="00033FE5" w:rsidP="008D6F05">
            <w:pPr>
              <w:jc w:val="center"/>
            </w:pPr>
            <w:r>
              <w:t>Ο/Η Πρόεδρος</w:t>
            </w:r>
          </w:p>
          <w:p w14:paraId="05243903" w14:textId="77777777" w:rsidR="00033FE5" w:rsidRDefault="00033FE5" w:rsidP="008D6F05">
            <w:pPr>
              <w:spacing w:before="480"/>
              <w:jc w:val="center"/>
            </w:pPr>
            <w:r>
              <w:t>_____________________</w:t>
            </w:r>
          </w:p>
        </w:tc>
        <w:tc>
          <w:tcPr>
            <w:tcW w:w="3260" w:type="dxa"/>
          </w:tcPr>
          <w:p w14:paraId="59ABD831" w14:textId="77777777" w:rsidR="00033FE5" w:rsidRDefault="00033FE5" w:rsidP="008D6F05">
            <w:pPr>
              <w:jc w:val="center"/>
            </w:pPr>
            <w:r>
              <w:t>Ο/Η Γραμματέας</w:t>
            </w:r>
          </w:p>
          <w:p w14:paraId="3091C12B" w14:textId="77777777" w:rsidR="00033FE5" w:rsidRDefault="00033FE5" w:rsidP="008D6F05">
            <w:pPr>
              <w:spacing w:before="480"/>
              <w:jc w:val="center"/>
            </w:pPr>
            <w:r>
              <w:t>__________________________</w:t>
            </w:r>
          </w:p>
        </w:tc>
        <w:tc>
          <w:tcPr>
            <w:tcW w:w="3378" w:type="dxa"/>
          </w:tcPr>
          <w:p w14:paraId="62AC61A4" w14:textId="77777777" w:rsidR="00033FE5" w:rsidRDefault="00033FE5" w:rsidP="008D6F05">
            <w:pPr>
              <w:jc w:val="center"/>
            </w:pPr>
            <w:r>
              <w:t>Το Μέλος</w:t>
            </w:r>
          </w:p>
          <w:p w14:paraId="0A2AB450" w14:textId="77777777" w:rsidR="00033FE5" w:rsidRDefault="00033FE5" w:rsidP="008D6F05">
            <w:pPr>
              <w:spacing w:before="480"/>
              <w:jc w:val="center"/>
            </w:pPr>
            <w:r>
              <w:t>__________________________</w:t>
            </w:r>
          </w:p>
        </w:tc>
      </w:tr>
    </w:tbl>
    <w:p w14:paraId="6A48F373" w14:textId="210CB7A8" w:rsidR="00033FE5" w:rsidRDefault="00033FE5" w:rsidP="00033FE5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EA06" w14:textId="77777777" w:rsidR="0060527B" w:rsidRDefault="0060527B" w:rsidP="00C5724D">
      <w:pPr>
        <w:spacing w:after="0" w:line="240" w:lineRule="auto"/>
      </w:pPr>
      <w:r>
        <w:separator/>
      </w:r>
    </w:p>
  </w:endnote>
  <w:endnote w:type="continuationSeparator" w:id="0">
    <w:p w14:paraId="2CF13B62" w14:textId="77777777" w:rsidR="0060527B" w:rsidRDefault="0060527B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50B" w14:textId="77777777" w:rsidR="0060527B" w:rsidRDefault="0060527B" w:rsidP="00C5724D">
      <w:pPr>
        <w:spacing w:after="0" w:line="240" w:lineRule="auto"/>
      </w:pPr>
      <w:r>
        <w:separator/>
      </w:r>
    </w:p>
  </w:footnote>
  <w:footnote w:type="continuationSeparator" w:id="0">
    <w:p w14:paraId="45F94FE7" w14:textId="77777777" w:rsidR="0060527B" w:rsidRDefault="0060527B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770D"/>
    <w:rsid w:val="001118D7"/>
    <w:rsid w:val="001320F2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219A4"/>
    <w:rsid w:val="002252E9"/>
    <w:rsid w:val="00292817"/>
    <w:rsid w:val="00293572"/>
    <w:rsid w:val="002B3139"/>
    <w:rsid w:val="002F3852"/>
    <w:rsid w:val="002F4053"/>
    <w:rsid w:val="00362837"/>
    <w:rsid w:val="00366CD8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B1E46"/>
    <w:rsid w:val="004D4579"/>
    <w:rsid w:val="00560683"/>
    <w:rsid w:val="00590111"/>
    <w:rsid w:val="005A051D"/>
    <w:rsid w:val="005A3574"/>
    <w:rsid w:val="005A66FC"/>
    <w:rsid w:val="005D4683"/>
    <w:rsid w:val="0060527B"/>
    <w:rsid w:val="00685C8D"/>
    <w:rsid w:val="006960BA"/>
    <w:rsid w:val="006A23DA"/>
    <w:rsid w:val="006A5461"/>
    <w:rsid w:val="006B4F64"/>
    <w:rsid w:val="006C0185"/>
    <w:rsid w:val="006C7049"/>
    <w:rsid w:val="0078310F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05948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A0C16"/>
    <w:rsid w:val="00CB1544"/>
    <w:rsid w:val="00CD2A47"/>
    <w:rsid w:val="00CF4558"/>
    <w:rsid w:val="00CF52A8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4624"/>
    <w:rsid w:val="00F4636F"/>
    <w:rsid w:val="00F64962"/>
    <w:rsid w:val="00F76213"/>
    <w:rsid w:val="00F76615"/>
    <w:rsid w:val="00FA3E8E"/>
    <w:rsid w:val="00FB6D57"/>
    <w:rsid w:val="00FC0114"/>
    <w:rsid w:val="00FC3E62"/>
    <w:rsid w:val="00FF200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3</cp:revision>
  <dcterms:created xsi:type="dcterms:W3CDTF">2021-11-26T15:43:00Z</dcterms:created>
  <dcterms:modified xsi:type="dcterms:W3CDTF">2021-11-26T16:06:00Z</dcterms:modified>
</cp:coreProperties>
</file>