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95735C" w14:paraId="76192869" w14:textId="77777777" w:rsidTr="00990664">
        <w:trPr>
          <w:trHeight w:val="1245"/>
        </w:trPr>
        <w:tc>
          <w:tcPr>
            <w:tcW w:w="5529" w:type="dxa"/>
            <w:vMerge w:val="restart"/>
          </w:tcPr>
          <w:p w14:paraId="7A965CAE" w14:textId="77777777" w:rsidR="0095735C" w:rsidRDefault="0095735C" w:rsidP="00990664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DFB5FE3" wp14:editId="4F9A49DA">
                  <wp:extent cx="514350" cy="504063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θνόσημ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46" cy="52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E7871" w14:textId="77777777" w:rsidR="0095735C" w:rsidRPr="00382DEA" w:rsidRDefault="0095735C" w:rsidP="00990664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ΕΛΛΗΝΙΚΗ ΔΗΜΟΚΡΑΤΙΑ</w:t>
            </w:r>
          </w:p>
          <w:p w14:paraId="2A0F835C" w14:textId="77777777" w:rsidR="0095735C" w:rsidRPr="00382DEA" w:rsidRDefault="0095735C" w:rsidP="00990664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ΥΠΟΥΡΓΕΙΟ ΠΑΙΔΕΙΑΣ ΚΑΙ ΘΡΗΣΚΕΥΜΑΤΩΝ</w:t>
            </w:r>
          </w:p>
          <w:p w14:paraId="302F2116" w14:textId="77777777" w:rsidR="0095735C" w:rsidRPr="00382DEA" w:rsidRDefault="0095735C" w:rsidP="00990664">
            <w:pPr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ΠΕΡΙΦΕΡΕΙΑΚΗ Δ/ΝΣΗ Α/ΘΜΙΑΣ &amp; Β/ΘΜΙΑΣ ΕΚΠ/ΣΗΣ Β. ΑΙΓΑΙΟΥ</w:t>
            </w:r>
          </w:p>
          <w:p w14:paraId="1B151978" w14:textId="77777777" w:rsidR="0095735C" w:rsidRDefault="0095735C" w:rsidP="00990664">
            <w:pPr>
              <w:spacing w:after="240"/>
              <w:jc w:val="center"/>
              <w:rPr>
                <w:sz w:val="20"/>
                <w:szCs w:val="20"/>
              </w:rPr>
            </w:pPr>
            <w:r w:rsidRPr="00382DEA">
              <w:rPr>
                <w:sz w:val="20"/>
                <w:szCs w:val="20"/>
              </w:rPr>
              <w:t>ΔΙΕΥΘΥΝΣΗ ΔΕΥΤΕΡΟΒΑΘΜΙΑΣ ΕΚΠΑΙΔΕΥΣΗΣ Ν. ΛΕΣΒΟΥ</w:t>
            </w:r>
          </w:p>
          <w:p w14:paraId="137EC738" w14:textId="77777777" w:rsidR="0095735C" w:rsidRPr="005D4683" w:rsidRDefault="0095735C" w:rsidP="00990664">
            <w:pPr>
              <w:spacing w:after="240"/>
              <w:jc w:val="center"/>
              <w:rPr>
                <w:b/>
                <w:bCs/>
              </w:rPr>
            </w:pPr>
            <w:r w:rsidRPr="005D4683">
              <w:rPr>
                <w:b/>
                <w:bCs/>
                <w:sz w:val="20"/>
                <w:szCs w:val="20"/>
              </w:rPr>
              <w:t>1</w:t>
            </w:r>
            <w:r w:rsidRPr="005D468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5D4683">
              <w:rPr>
                <w:b/>
                <w:bCs/>
                <w:sz w:val="20"/>
                <w:szCs w:val="20"/>
              </w:rPr>
              <w:t xml:space="preserve"> ΕΡΓΑΣΤΗΡΙΑΚΟ ΚΕΝΤΡΟ ΜΥΤΙΛΗΝΗΣ</w:t>
            </w:r>
          </w:p>
        </w:tc>
        <w:tc>
          <w:tcPr>
            <w:tcW w:w="4961" w:type="dxa"/>
          </w:tcPr>
          <w:p w14:paraId="01AD72C9" w14:textId="409CCEE2" w:rsidR="0095735C" w:rsidRPr="005D4683" w:rsidRDefault="0095735C" w:rsidP="00990664">
            <w:pPr>
              <w:jc w:val="right"/>
              <w:rPr>
                <w:sz w:val="16"/>
                <w:szCs w:val="16"/>
              </w:rPr>
            </w:pPr>
            <w:r w:rsidRPr="005D4683">
              <w:rPr>
                <w:sz w:val="16"/>
                <w:szCs w:val="16"/>
              </w:rPr>
              <w:t xml:space="preserve">Υπόδειγμα </w:t>
            </w:r>
            <w:r>
              <w:rPr>
                <w:sz w:val="16"/>
                <w:szCs w:val="16"/>
              </w:rPr>
              <w:t>ΒΕΕ</w:t>
            </w:r>
          </w:p>
        </w:tc>
      </w:tr>
      <w:tr w:rsidR="0095735C" w14:paraId="3C2D03E8" w14:textId="77777777" w:rsidTr="00990664">
        <w:trPr>
          <w:trHeight w:val="1245"/>
        </w:trPr>
        <w:tc>
          <w:tcPr>
            <w:tcW w:w="5529" w:type="dxa"/>
            <w:vMerge/>
          </w:tcPr>
          <w:p w14:paraId="3E304878" w14:textId="77777777" w:rsidR="0095735C" w:rsidRDefault="0095735C" w:rsidP="00990664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4961" w:type="dxa"/>
            <w:vAlign w:val="bottom"/>
          </w:tcPr>
          <w:p w14:paraId="5D590BF8" w14:textId="77777777" w:rsidR="0095735C" w:rsidRDefault="0095735C" w:rsidP="00990664">
            <w:pPr>
              <w:spacing w:before="120"/>
              <w:jc w:val="right"/>
            </w:pPr>
          </w:p>
        </w:tc>
      </w:tr>
    </w:tbl>
    <w:p w14:paraId="25FBBAD1" w14:textId="30203835" w:rsidR="0095735C" w:rsidRDefault="0095735C" w:rsidP="0095735C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ΒΕΒΑΙΩΣΗ ΕΚΤΕΛΕΣΗΣ ΕΡΓΑΣΙΩΝ</w:t>
      </w:r>
    </w:p>
    <w:p w14:paraId="453AAE1B" w14:textId="76D8AA9E" w:rsidR="0095735C" w:rsidRDefault="0095735C" w:rsidP="0095735C">
      <w:pPr>
        <w:spacing w:line="480" w:lineRule="auto"/>
        <w:ind w:firstLine="426"/>
      </w:pPr>
      <w:r>
        <w:t>Στη Μυτιλήνη σήμερα ___/___/20___, ημέρα ____________ και ώρα __:__ συνήλθε στο γραφείο του 1</w:t>
      </w:r>
      <w:r w:rsidRPr="002F4053">
        <w:rPr>
          <w:vertAlign w:val="superscript"/>
        </w:rPr>
        <w:t>ου</w:t>
      </w:r>
      <w:r>
        <w:t xml:space="preserve"> Εργαστηριακού Κέντρου (ΕΚ) Μυτιλήνης, η Επιτροπή Παραλαβής εξοπλισμού και άλλου υλικού, του Τομέα ________________________________________, που συστήθηκε με την υπ’ </w:t>
      </w:r>
      <w:proofErr w:type="spellStart"/>
      <w:r>
        <w:t>αρ</w:t>
      </w:r>
      <w:proofErr w:type="spellEnd"/>
      <w:r>
        <w:t>. ___/___-___-20___ πράξη του Διευθυντή του 1</w:t>
      </w:r>
      <w:r w:rsidRPr="001F691C">
        <w:rPr>
          <w:vertAlign w:val="superscript"/>
        </w:rPr>
        <w:t>ου</w:t>
      </w:r>
      <w:r>
        <w:t xml:space="preserve"> ΕΚ Μυτιλήνης και αποτελείται από τους:</w:t>
      </w:r>
    </w:p>
    <w:p w14:paraId="773614E7" w14:textId="6E1D5418" w:rsidR="0095735C" w:rsidRDefault="0095735C" w:rsidP="0095735C">
      <w:pPr>
        <w:spacing w:line="480" w:lineRule="auto"/>
        <w:ind w:left="426"/>
        <w:jc w:val="left"/>
      </w:pPr>
      <w:r>
        <w:t xml:space="preserve">α) </w:t>
      </w:r>
      <w:r w:rsidR="00D021AF">
        <w:t xml:space="preserve">Πρόεδρο, </w:t>
      </w:r>
      <w:r>
        <w:t>______________________________________________________</w:t>
      </w:r>
      <w:r>
        <w:br/>
        <w:t xml:space="preserve">β) </w:t>
      </w:r>
      <w:r w:rsidR="00D021AF">
        <w:t xml:space="preserve">Γραμματέα, </w:t>
      </w:r>
      <w:r>
        <w:t>____________________________________________________</w:t>
      </w:r>
      <w:r>
        <w:br/>
        <w:t xml:space="preserve">γ) </w:t>
      </w:r>
      <w:r w:rsidR="00D021AF">
        <w:t xml:space="preserve">Μέλος, </w:t>
      </w:r>
      <w:r>
        <w:t>__________________________________________________</w:t>
      </w:r>
      <w:r w:rsidR="00DC7328">
        <w:t>__</w:t>
      </w:r>
      <w:r>
        <w:t>____</w:t>
      </w:r>
    </w:p>
    <w:p w14:paraId="70CCCC9D" w14:textId="5A95747A" w:rsidR="0095735C" w:rsidRDefault="0095735C" w:rsidP="0095735C">
      <w:pPr>
        <w:spacing w:line="480" w:lineRule="auto"/>
      </w:pPr>
      <w:r>
        <w:t xml:space="preserve">και </w:t>
      </w:r>
      <w:r w:rsidR="00D021AF">
        <w:t xml:space="preserve">βεβαιώνει ότι εκτελέστηκαν επαρκώς οι εργασίες </w:t>
      </w:r>
      <w:r>
        <w:t xml:space="preserve">που αναγράφονται στο τιμολόγιο με αριθμό ____________ και ημερομηνία ___/___/20___ του (επωνυμία) ____________________________________________________ </w:t>
      </w:r>
      <w:r w:rsidR="00D021AF">
        <w:t xml:space="preserve">στο </w:t>
      </w:r>
      <w:r>
        <w:t>Εργαστ</w:t>
      </w:r>
      <w:r w:rsidR="00D021AF">
        <w:t>ήριο</w:t>
      </w:r>
      <w:r>
        <w:t xml:space="preserve"> Κατεύθυνσης «________________________________________________» του 1</w:t>
      </w:r>
      <w:r w:rsidRPr="002F4053">
        <w:rPr>
          <w:vertAlign w:val="superscript"/>
        </w:rPr>
        <w:t>ου</w:t>
      </w:r>
      <w:r>
        <w:t xml:space="preserve"> ΕΚ Μυτιλήνης.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378"/>
      </w:tblGrid>
      <w:tr w:rsidR="0095735C" w14:paraId="3BD7D3F5" w14:textId="77777777" w:rsidTr="00990664">
        <w:tc>
          <w:tcPr>
            <w:tcW w:w="10466" w:type="dxa"/>
            <w:gridSpan w:val="3"/>
          </w:tcPr>
          <w:p w14:paraId="58D343AB" w14:textId="77777777" w:rsidR="0095735C" w:rsidRDefault="0095735C" w:rsidP="00990664">
            <w:pPr>
              <w:spacing w:after="240"/>
              <w:jc w:val="center"/>
            </w:pPr>
            <w:r>
              <w:t>Η Επιτροπή Παραλαβής</w:t>
            </w:r>
          </w:p>
        </w:tc>
      </w:tr>
      <w:tr w:rsidR="0095735C" w14:paraId="77934082" w14:textId="77777777" w:rsidTr="00990664">
        <w:tc>
          <w:tcPr>
            <w:tcW w:w="3828" w:type="dxa"/>
          </w:tcPr>
          <w:p w14:paraId="61EB39DD" w14:textId="77777777" w:rsidR="0095735C" w:rsidRDefault="0095735C" w:rsidP="00990664">
            <w:pPr>
              <w:jc w:val="center"/>
            </w:pPr>
            <w:r>
              <w:t>Ο/Η Πρόεδρος</w:t>
            </w:r>
          </w:p>
          <w:p w14:paraId="1817C7A7" w14:textId="77777777" w:rsidR="0095735C" w:rsidRDefault="0095735C" w:rsidP="00990664">
            <w:pPr>
              <w:spacing w:before="480"/>
              <w:jc w:val="center"/>
            </w:pPr>
            <w:r>
              <w:t>_____________________</w:t>
            </w:r>
          </w:p>
        </w:tc>
        <w:tc>
          <w:tcPr>
            <w:tcW w:w="3260" w:type="dxa"/>
          </w:tcPr>
          <w:p w14:paraId="63530883" w14:textId="77777777" w:rsidR="0095735C" w:rsidRDefault="0095735C" w:rsidP="00990664">
            <w:pPr>
              <w:jc w:val="center"/>
            </w:pPr>
            <w:r>
              <w:t>Ο/Η Γραμματέας</w:t>
            </w:r>
          </w:p>
          <w:p w14:paraId="037A884C" w14:textId="77777777" w:rsidR="0095735C" w:rsidRDefault="0095735C" w:rsidP="00990664">
            <w:pPr>
              <w:spacing w:before="480"/>
              <w:jc w:val="center"/>
            </w:pPr>
            <w:r>
              <w:t>__________________________</w:t>
            </w:r>
          </w:p>
        </w:tc>
        <w:tc>
          <w:tcPr>
            <w:tcW w:w="3378" w:type="dxa"/>
          </w:tcPr>
          <w:p w14:paraId="0ECB8502" w14:textId="77777777" w:rsidR="0095735C" w:rsidRDefault="0095735C" w:rsidP="00990664">
            <w:pPr>
              <w:jc w:val="center"/>
            </w:pPr>
            <w:r>
              <w:t>Το Μέλος</w:t>
            </w:r>
          </w:p>
          <w:p w14:paraId="30BA5673" w14:textId="77777777" w:rsidR="0095735C" w:rsidRDefault="0095735C" w:rsidP="00990664">
            <w:pPr>
              <w:spacing w:before="480"/>
              <w:jc w:val="center"/>
            </w:pPr>
            <w:r>
              <w:t>__________________________</w:t>
            </w:r>
          </w:p>
        </w:tc>
      </w:tr>
    </w:tbl>
    <w:p w14:paraId="6A48F373" w14:textId="210CB7A8" w:rsidR="00033FE5" w:rsidRDefault="00033FE5" w:rsidP="00CE1DDE">
      <w:pPr>
        <w:jc w:val="left"/>
      </w:pPr>
    </w:p>
    <w:sectPr w:rsidR="00033FE5" w:rsidSect="00C5724D">
      <w:footerReference w:type="default" r:id="rId8"/>
      <w:pgSz w:w="11906" w:h="16838"/>
      <w:pgMar w:top="720" w:right="720" w:bottom="720" w:left="720" w:header="708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5C1C" w14:textId="77777777" w:rsidR="00B03966" w:rsidRDefault="00B03966" w:rsidP="00C5724D">
      <w:pPr>
        <w:spacing w:after="0" w:line="240" w:lineRule="auto"/>
      </w:pPr>
      <w:r>
        <w:separator/>
      </w:r>
    </w:p>
  </w:endnote>
  <w:endnote w:type="continuationSeparator" w:id="0">
    <w:p w14:paraId="2F15A1AD" w14:textId="77777777" w:rsidR="00B03966" w:rsidRDefault="00B03966" w:rsidP="00C5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635355"/>
      <w:docPartObj>
        <w:docPartGallery w:val="Page Numbers (Bottom of Page)"/>
        <w:docPartUnique/>
      </w:docPartObj>
    </w:sdtPr>
    <w:sdtEndPr/>
    <w:sdtContent>
      <w:p w14:paraId="201E09CB" w14:textId="7C572795" w:rsidR="00C5724D" w:rsidRDefault="00C572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BC40" w14:textId="77777777" w:rsidR="00B03966" w:rsidRDefault="00B03966" w:rsidP="00C5724D">
      <w:pPr>
        <w:spacing w:after="0" w:line="240" w:lineRule="auto"/>
      </w:pPr>
      <w:r>
        <w:separator/>
      </w:r>
    </w:p>
  </w:footnote>
  <w:footnote w:type="continuationSeparator" w:id="0">
    <w:p w14:paraId="03BC5CF0" w14:textId="77777777" w:rsidR="00B03966" w:rsidRDefault="00B03966" w:rsidP="00C5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FF5"/>
    <w:multiLevelType w:val="hybridMultilevel"/>
    <w:tmpl w:val="CDA612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6139"/>
    <w:multiLevelType w:val="hybridMultilevel"/>
    <w:tmpl w:val="16181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5612"/>
    <w:multiLevelType w:val="hybridMultilevel"/>
    <w:tmpl w:val="70C24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37"/>
    <w:rsid w:val="00014C0F"/>
    <w:rsid w:val="00025D27"/>
    <w:rsid w:val="00031318"/>
    <w:rsid w:val="00033FE5"/>
    <w:rsid w:val="0004309C"/>
    <w:rsid w:val="00063307"/>
    <w:rsid w:val="00076F37"/>
    <w:rsid w:val="00095712"/>
    <w:rsid w:val="000A1BFE"/>
    <w:rsid w:val="000E24DF"/>
    <w:rsid w:val="000E770D"/>
    <w:rsid w:val="001118D7"/>
    <w:rsid w:val="001320F2"/>
    <w:rsid w:val="00140727"/>
    <w:rsid w:val="0014307E"/>
    <w:rsid w:val="00160DF4"/>
    <w:rsid w:val="00185427"/>
    <w:rsid w:val="001B3772"/>
    <w:rsid w:val="001C74A7"/>
    <w:rsid w:val="001E06BC"/>
    <w:rsid w:val="001F691C"/>
    <w:rsid w:val="00204B21"/>
    <w:rsid w:val="0021178C"/>
    <w:rsid w:val="002219A4"/>
    <w:rsid w:val="002252E9"/>
    <w:rsid w:val="00292817"/>
    <w:rsid w:val="00293572"/>
    <w:rsid w:val="002B3139"/>
    <w:rsid w:val="002F3852"/>
    <w:rsid w:val="002F4053"/>
    <w:rsid w:val="00362837"/>
    <w:rsid w:val="00366CD8"/>
    <w:rsid w:val="00382DEA"/>
    <w:rsid w:val="0039719B"/>
    <w:rsid w:val="003B2E75"/>
    <w:rsid w:val="003E3E41"/>
    <w:rsid w:val="00412EC2"/>
    <w:rsid w:val="004162D4"/>
    <w:rsid w:val="00423872"/>
    <w:rsid w:val="00432470"/>
    <w:rsid w:val="004338DC"/>
    <w:rsid w:val="004B1E46"/>
    <w:rsid w:val="004D4579"/>
    <w:rsid w:val="00560683"/>
    <w:rsid w:val="00590111"/>
    <w:rsid w:val="005A051D"/>
    <w:rsid w:val="005A3574"/>
    <w:rsid w:val="005A66FC"/>
    <w:rsid w:val="005D4683"/>
    <w:rsid w:val="00685C8D"/>
    <w:rsid w:val="006960BA"/>
    <w:rsid w:val="006A23DA"/>
    <w:rsid w:val="006A5461"/>
    <w:rsid w:val="006B4F64"/>
    <w:rsid w:val="006C0185"/>
    <w:rsid w:val="006C7049"/>
    <w:rsid w:val="0078310F"/>
    <w:rsid w:val="00794505"/>
    <w:rsid w:val="007A018D"/>
    <w:rsid w:val="007A4A96"/>
    <w:rsid w:val="007B54F1"/>
    <w:rsid w:val="007C28CC"/>
    <w:rsid w:val="007F7F7D"/>
    <w:rsid w:val="00821EB9"/>
    <w:rsid w:val="00851EC5"/>
    <w:rsid w:val="008E1CC4"/>
    <w:rsid w:val="008E5270"/>
    <w:rsid w:val="009047B7"/>
    <w:rsid w:val="00922805"/>
    <w:rsid w:val="0095735C"/>
    <w:rsid w:val="009719BF"/>
    <w:rsid w:val="00990664"/>
    <w:rsid w:val="009D0B2F"/>
    <w:rsid w:val="009D5E9D"/>
    <w:rsid w:val="009E334F"/>
    <w:rsid w:val="009E47B2"/>
    <w:rsid w:val="009F305B"/>
    <w:rsid w:val="00A10401"/>
    <w:rsid w:val="00A14EDA"/>
    <w:rsid w:val="00A21BE9"/>
    <w:rsid w:val="00A27B22"/>
    <w:rsid w:val="00A32EEE"/>
    <w:rsid w:val="00A366AB"/>
    <w:rsid w:val="00A42345"/>
    <w:rsid w:val="00A71BFA"/>
    <w:rsid w:val="00A80D3B"/>
    <w:rsid w:val="00AA343C"/>
    <w:rsid w:val="00AC52B4"/>
    <w:rsid w:val="00AC6A83"/>
    <w:rsid w:val="00AE4863"/>
    <w:rsid w:val="00B03966"/>
    <w:rsid w:val="00B76021"/>
    <w:rsid w:val="00BA1109"/>
    <w:rsid w:val="00BA4B24"/>
    <w:rsid w:val="00BE1FB0"/>
    <w:rsid w:val="00C23795"/>
    <w:rsid w:val="00C25E3E"/>
    <w:rsid w:val="00C369AD"/>
    <w:rsid w:val="00C5724D"/>
    <w:rsid w:val="00C62600"/>
    <w:rsid w:val="00C70789"/>
    <w:rsid w:val="00C81927"/>
    <w:rsid w:val="00C85A6B"/>
    <w:rsid w:val="00CA0C16"/>
    <w:rsid w:val="00CB1544"/>
    <w:rsid w:val="00CD2A47"/>
    <w:rsid w:val="00CE1DDE"/>
    <w:rsid w:val="00CF4558"/>
    <w:rsid w:val="00CF52A8"/>
    <w:rsid w:val="00D00924"/>
    <w:rsid w:val="00D021AF"/>
    <w:rsid w:val="00D02746"/>
    <w:rsid w:val="00D06869"/>
    <w:rsid w:val="00D1206F"/>
    <w:rsid w:val="00D1243D"/>
    <w:rsid w:val="00D335C4"/>
    <w:rsid w:val="00D7219B"/>
    <w:rsid w:val="00D83F19"/>
    <w:rsid w:val="00D9604E"/>
    <w:rsid w:val="00DC25B1"/>
    <w:rsid w:val="00DC7328"/>
    <w:rsid w:val="00DD0916"/>
    <w:rsid w:val="00E05099"/>
    <w:rsid w:val="00E13F21"/>
    <w:rsid w:val="00E14D45"/>
    <w:rsid w:val="00E35CA9"/>
    <w:rsid w:val="00E45017"/>
    <w:rsid w:val="00E62AB5"/>
    <w:rsid w:val="00E833CA"/>
    <w:rsid w:val="00EA1FEF"/>
    <w:rsid w:val="00EA2373"/>
    <w:rsid w:val="00EB68B0"/>
    <w:rsid w:val="00EC3B00"/>
    <w:rsid w:val="00EE7AD1"/>
    <w:rsid w:val="00F0540C"/>
    <w:rsid w:val="00F055F2"/>
    <w:rsid w:val="00F3703F"/>
    <w:rsid w:val="00F44624"/>
    <w:rsid w:val="00F4636F"/>
    <w:rsid w:val="00F64962"/>
    <w:rsid w:val="00F76213"/>
    <w:rsid w:val="00F76615"/>
    <w:rsid w:val="00FA3E8E"/>
    <w:rsid w:val="00FB6D57"/>
    <w:rsid w:val="00FC0114"/>
    <w:rsid w:val="00FC3E62"/>
    <w:rsid w:val="00FF2001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17E8C"/>
  <w15:chartTrackingRefBased/>
  <w15:docId w15:val="{EEEA2406-B91E-49A0-9CD2-75BD09F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7D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3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D335C4"/>
    <w:rPr>
      <w:rFonts w:asciiTheme="majorHAnsi" w:eastAsiaTheme="majorEastAsia" w:hAnsiTheme="majorHAnsi" w:cstheme="majorBidi"/>
      <w:sz w:val="32"/>
      <w:szCs w:val="32"/>
    </w:rPr>
  </w:style>
  <w:style w:type="paragraph" w:styleId="a4">
    <w:name w:val="List Paragraph"/>
    <w:basedOn w:val="a"/>
    <w:uiPriority w:val="34"/>
    <w:qFormat/>
    <w:rsid w:val="00A366A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5724D"/>
  </w:style>
  <w:style w:type="paragraph" w:styleId="a6">
    <w:name w:val="footer"/>
    <w:basedOn w:val="a"/>
    <w:link w:val="Char0"/>
    <w:uiPriority w:val="99"/>
    <w:unhideWhenUsed/>
    <w:rsid w:val="00C572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5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 ΕΚ ΜΥΤΙΛΗΝΗΣ</dc:creator>
  <cp:keywords/>
  <dc:description/>
  <cp:lastModifiedBy>1o ΕΚ ΜΥΤΙΛΗΝΗΣ</cp:lastModifiedBy>
  <cp:revision>3</cp:revision>
  <dcterms:created xsi:type="dcterms:W3CDTF">2021-11-26T15:43:00Z</dcterms:created>
  <dcterms:modified xsi:type="dcterms:W3CDTF">2021-11-26T15:48:00Z</dcterms:modified>
</cp:coreProperties>
</file>